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B21FBE" w:rsidRPr="00B21FBE" w14:paraId="31CECD66" w14:textId="77777777" w:rsidTr="00A858B7">
        <w:trPr>
          <w:trHeight w:val="480"/>
        </w:trPr>
        <w:tc>
          <w:tcPr>
            <w:tcW w:w="9214" w:type="dxa"/>
            <w:shd w:val="clear" w:color="auto" w:fill="D9D9D9"/>
            <w:vAlign w:val="center"/>
          </w:tcPr>
          <w:p w14:paraId="206730FB" w14:textId="77777777" w:rsidR="00FB05E0" w:rsidRPr="00B21FBE" w:rsidRDefault="00FB05E0" w:rsidP="00A858B7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B21FBE">
              <w:rPr>
                <w:rFonts w:ascii="Arial" w:eastAsia="Times New Roman" w:hAnsi="Arial" w:cs="Arial"/>
                <w:b/>
                <w:lang w:eastAsia="pl-PL"/>
              </w:rPr>
              <w:t>FORMULARZ OFERTOWY</w:t>
            </w:r>
          </w:p>
        </w:tc>
      </w:tr>
    </w:tbl>
    <w:p w14:paraId="65AA8F14" w14:textId="77777777" w:rsidR="00FB05E0" w:rsidRPr="00B21FBE" w:rsidRDefault="00FB05E0" w:rsidP="00FB05E0">
      <w:pPr>
        <w:spacing w:after="40" w:line="240" w:lineRule="auto"/>
        <w:jc w:val="right"/>
        <w:rPr>
          <w:rFonts w:ascii="Arial" w:eastAsia="Times New Roman" w:hAnsi="Arial" w:cs="Arial"/>
          <w:lang w:eastAsia="pl-PL"/>
        </w:rPr>
      </w:pPr>
      <w:r w:rsidRPr="00B21FBE">
        <w:rPr>
          <w:rFonts w:ascii="Arial" w:eastAsia="Times New Roman" w:hAnsi="Arial" w:cs="Arial"/>
          <w:lang w:eastAsia="pl-PL"/>
        </w:rPr>
        <w:t>Załącznik nr 1</w:t>
      </w:r>
      <w:r w:rsidR="002E726E" w:rsidRPr="00B21FBE">
        <w:rPr>
          <w:rFonts w:ascii="Arial" w:eastAsia="Times New Roman" w:hAnsi="Arial" w:cs="Arial"/>
          <w:lang w:eastAsia="pl-PL"/>
        </w:rPr>
        <w:t xml:space="preserve"> do zapytania ofertowego</w:t>
      </w:r>
    </w:p>
    <w:tbl>
      <w:tblPr>
        <w:tblW w:w="94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31"/>
      </w:tblGrid>
      <w:tr w:rsidR="00B21FBE" w:rsidRPr="00B21FBE" w14:paraId="4F7D4966" w14:textId="77777777" w:rsidTr="00A858B7">
        <w:trPr>
          <w:trHeight w:val="2652"/>
        </w:trPr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3FE7FA" w14:textId="77777777" w:rsidR="00FB05E0" w:rsidRPr="00B21FBE" w:rsidRDefault="00FB05E0" w:rsidP="00A858B7">
            <w:pPr>
              <w:spacing w:after="4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14:paraId="0C919698" w14:textId="77777777" w:rsidR="002B0499" w:rsidRPr="002B0499" w:rsidRDefault="002B0499" w:rsidP="002B0499">
            <w:pPr>
              <w:spacing w:after="4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2B0499">
              <w:rPr>
                <w:rFonts w:ascii="Arial" w:eastAsia="Times New Roman" w:hAnsi="Arial" w:cs="Arial"/>
                <w:b/>
                <w:bCs/>
                <w:lang w:eastAsia="pl-PL"/>
              </w:rPr>
              <w:t>GMINA MIASTO KOŁOBRZEG</w:t>
            </w:r>
          </w:p>
          <w:p w14:paraId="484AF83F" w14:textId="77777777" w:rsidR="002B0499" w:rsidRPr="002B0499" w:rsidRDefault="002B0499" w:rsidP="002B0499">
            <w:pPr>
              <w:spacing w:after="4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2B0499">
              <w:rPr>
                <w:rFonts w:ascii="Arial" w:eastAsia="Times New Roman" w:hAnsi="Arial" w:cs="Arial"/>
                <w:b/>
                <w:bCs/>
                <w:lang w:eastAsia="pl-PL"/>
              </w:rPr>
              <w:t>MIEJSKI OŚRODEK</w:t>
            </w:r>
          </w:p>
          <w:p w14:paraId="7F22571C" w14:textId="77777777" w:rsidR="002B0499" w:rsidRPr="002B0499" w:rsidRDefault="002B0499" w:rsidP="002B0499">
            <w:pPr>
              <w:spacing w:after="4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2B0499">
              <w:rPr>
                <w:rFonts w:ascii="Arial" w:eastAsia="Times New Roman" w:hAnsi="Arial" w:cs="Arial"/>
                <w:b/>
                <w:bCs/>
                <w:lang w:eastAsia="pl-PL"/>
              </w:rPr>
              <w:t>SPORTU I REKREACJI</w:t>
            </w:r>
          </w:p>
          <w:p w14:paraId="6374BF49" w14:textId="77777777" w:rsidR="002B0499" w:rsidRPr="002B0499" w:rsidRDefault="002B0499" w:rsidP="002B0499">
            <w:pPr>
              <w:spacing w:after="4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2B0499">
              <w:rPr>
                <w:rFonts w:ascii="Arial" w:eastAsia="Times New Roman" w:hAnsi="Arial" w:cs="Arial"/>
                <w:b/>
                <w:bCs/>
                <w:lang w:eastAsia="pl-PL"/>
              </w:rPr>
              <w:t>ul. ŁOPUSKIEGO 38</w:t>
            </w:r>
          </w:p>
          <w:p w14:paraId="10DB45F0" w14:textId="77777777" w:rsidR="002B0499" w:rsidRPr="002B0499" w:rsidRDefault="002B0499" w:rsidP="002B0499">
            <w:pPr>
              <w:spacing w:after="4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2B0499">
              <w:rPr>
                <w:rFonts w:ascii="Arial" w:eastAsia="Times New Roman" w:hAnsi="Arial" w:cs="Arial"/>
                <w:b/>
                <w:bCs/>
                <w:lang w:eastAsia="pl-PL"/>
              </w:rPr>
              <w:t>78-100 KOŁOBRZEG</w:t>
            </w:r>
          </w:p>
          <w:p w14:paraId="46C4B611" w14:textId="77777777" w:rsidR="00FB05E0" w:rsidRPr="00B21FBE" w:rsidRDefault="00FB05E0" w:rsidP="00A858B7">
            <w:pPr>
              <w:spacing w:after="4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0389909B" w14:textId="77777777" w:rsidR="00FB05E0" w:rsidRPr="00B21FBE" w:rsidRDefault="00FB05E0" w:rsidP="00A858B7">
            <w:pPr>
              <w:spacing w:after="4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B21FBE">
              <w:rPr>
                <w:rStyle w:val="Pogrubienie"/>
                <w:rFonts w:ascii="Arial" w:eastAsia="Andale Sans UI" w:hAnsi="Arial" w:cs="Arial"/>
                <w:kern w:val="2"/>
                <w:lang w:eastAsia="pl-PL"/>
              </w:rPr>
              <w:t xml:space="preserve">Otwarty Konkurs Ofert </w:t>
            </w:r>
            <w:r w:rsidRPr="00B21FBE">
              <w:rPr>
                <w:rFonts w:ascii="Arial" w:hAnsi="Arial" w:cs="Arial"/>
                <w:b/>
                <w:bCs/>
              </w:rPr>
              <w:t>przygotowanie projektów, druków oraz dostawa materiałów informacyjnych i promocyjnych dla Miejskiego Ośrodka Sportu i Rekreacji w Kołobrzegu.</w:t>
            </w:r>
          </w:p>
        </w:tc>
      </w:tr>
      <w:tr w:rsidR="00B21FBE" w:rsidRPr="00B21FBE" w14:paraId="2BF00224" w14:textId="77777777" w:rsidTr="00A858B7">
        <w:trPr>
          <w:trHeight w:val="1663"/>
        </w:trPr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</w:tcPr>
          <w:p w14:paraId="1475A5A6" w14:textId="77777777" w:rsidR="00FB05E0" w:rsidRPr="00B21FBE" w:rsidRDefault="00FB05E0" w:rsidP="00A858B7">
            <w:pPr>
              <w:tabs>
                <w:tab w:val="left" w:pos="459"/>
              </w:tabs>
              <w:spacing w:after="40" w:line="240" w:lineRule="auto"/>
              <w:ind w:left="720"/>
              <w:contextualSpacing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006091BF" w14:textId="77777777" w:rsidR="00FB05E0" w:rsidRPr="00B21FBE" w:rsidRDefault="00FB05E0" w:rsidP="00FB05E0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hanging="720"/>
              <w:contextualSpacing/>
              <w:rPr>
                <w:rFonts w:ascii="Arial" w:eastAsia="Times New Roman" w:hAnsi="Arial" w:cs="Arial"/>
                <w:b/>
                <w:lang w:eastAsia="pl-PL"/>
              </w:rPr>
            </w:pPr>
            <w:r w:rsidRPr="00B21FBE">
              <w:rPr>
                <w:rFonts w:ascii="Arial" w:eastAsia="Times New Roman" w:hAnsi="Arial" w:cs="Arial"/>
                <w:b/>
                <w:lang w:eastAsia="pl-PL"/>
              </w:rPr>
              <w:t>DANE WYKONAWCY:</w:t>
            </w:r>
          </w:p>
          <w:p w14:paraId="13C407F5" w14:textId="77777777" w:rsidR="00FB05E0" w:rsidRPr="00B21FBE" w:rsidRDefault="00FB05E0" w:rsidP="00A858B7">
            <w:pPr>
              <w:spacing w:after="4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B21FBE">
              <w:rPr>
                <w:rFonts w:ascii="Arial" w:eastAsia="Times New Roman" w:hAnsi="Arial" w:cs="Arial"/>
                <w:lang w:eastAsia="pl-PL"/>
              </w:rPr>
              <w:t xml:space="preserve">Osoba upoważniona do reprezentacji Wykonawcy i podpisująca ofertę </w:t>
            </w:r>
          </w:p>
          <w:p w14:paraId="627204FD" w14:textId="77777777" w:rsidR="00FB05E0" w:rsidRPr="00B21FBE" w:rsidRDefault="00FB05E0" w:rsidP="00A858B7">
            <w:pPr>
              <w:spacing w:after="4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4B3654F4" w14:textId="77777777" w:rsidR="00FB05E0" w:rsidRPr="00B21FBE" w:rsidRDefault="00FB05E0" w:rsidP="00A858B7">
            <w:pPr>
              <w:spacing w:after="4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B21FBE">
              <w:rPr>
                <w:rFonts w:ascii="Arial" w:eastAsia="Times New Roman" w:hAnsi="Arial" w:cs="Arial"/>
                <w:b/>
                <w:lang w:eastAsia="pl-PL"/>
              </w:rPr>
              <w:t>………………..………………………………………………………………………………………..</w:t>
            </w:r>
          </w:p>
          <w:p w14:paraId="7E65E808" w14:textId="77777777" w:rsidR="00FB05E0" w:rsidRPr="00B21FBE" w:rsidRDefault="00FB05E0" w:rsidP="00A858B7">
            <w:pPr>
              <w:spacing w:after="4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2683817B" w14:textId="77777777" w:rsidR="00FB05E0" w:rsidRPr="00B21FBE" w:rsidRDefault="00FB05E0" w:rsidP="00A858B7">
            <w:pPr>
              <w:spacing w:after="4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21FBE">
              <w:rPr>
                <w:rFonts w:ascii="Arial" w:eastAsia="Times New Roman" w:hAnsi="Arial" w:cs="Arial"/>
                <w:lang w:eastAsia="pl-PL"/>
              </w:rPr>
              <w:t>Wykonawca/ Wykonawcy:</w:t>
            </w:r>
          </w:p>
          <w:p w14:paraId="1E0B07DA" w14:textId="77777777" w:rsidR="00230C02" w:rsidRPr="00B21FBE" w:rsidRDefault="00230C02" w:rsidP="00A858B7">
            <w:pPr>
              <w:spacing w:after="4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28390A91" w14:textId="77777777" w:rsidR="00FB05E0" w:rsidRPr="00B21FBE" w:rsidRDefault="00FB05E0" w:rsidP="00A858B7">
            <w:pPr>
              <w:spacing w:after="4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B21FBE">
              <w:rPr>
                <w:rFonts w:ascii="Arial" w:eastAsia="Times New Roman" w:hAnsi="Arial" w:cs="Arial"/>
                <w:b/>
                <w:lang w:eastAsia="pl-PL"/>
              </w:rPr>
              <w:t>……………..……………..………………………………………….……</w:t>
            </w:r>
          </w:p>
          <w:p w14:paraId="2F572462" w14:textId="77777777" w:rsidR="00230C02" w:rsidRPr="00B21FBE" w:rsidRDefault="00230C02" w:rsidP="00A858B7">
            <w:pPr>
              <w:spacing w:after="4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3D1B96EC" w14:textId="77777777" w:rsidR="00FB05E0" w:rsidRPr="00B21FBE" w:rsidRDefault="00FB05E0" w:rsidP="00A858B7">
            <w:pPr>
              <w:spacing w:after="4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B21FBE">
              <w:rPr>
                <w:rFonts w:ascii="Arial" w:eastAsia="Times New Roman" w:hAnsi="Arial" w:cs="Arial"/>
                <w:b/>
                <w:lang w:eastAsia="pl-PL"/>
              </w:rPr>
              <w:t>…………………………………………………………………………….</w:t>
            </w:r>
          </w:p>
          <w:p w14:paraId="6679B4F9" w14:textId="77777777" w:rsidR="00FB05E0" w:rsidRPr="00B21FBE" w:rsidRDefault="00FB05E0" w:rsidP="00A858B7">
            <w:pPr>
              <w:spacing w:after="4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66209B1B" w14:textId="77777777" w:rsidR="00230C02" w:rsidRPr="00B21FBE" w:rsidRDefault="00FB05E0" w:rsidP="00A858B7">
            <w:pPr>
              <w:spacing w:after="4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B21FBE">
              <w:rPr>
                <w:rFonts w:ascii="Arial" w:eastAsia="Times New Roman" w:hAnsi="Arial" w:cs="Arial"/>
                <w:lang w:eastAsia="pl-PL"/>
              </w:rPr>
              <w:t>Adres:</w:t>
            </w:r>
            <w:r w:rsidRPr="00B21FBE">
              <w:rPr>
                <w:rFonts w:ascii="Arial" w:eastAsia="Times New Roman" w:hAnsi="Arial" w:cs="Arial"/>
                <w:b/>
                <w:lang w:eastAsia="pl-PL"/>
              </w:rPr>
              <w:t>…………………………………………………………………….…..……..……..……..…...</w:t>
            </w:r>
            <w:r w:rsidRPr="00B21FBE">
              <w:rPr>
                <w:rFonts w:ascii="Arial" w:eastAsia="Times New Roman" w:hAnsi="Arial" w:cs="Arial"/>
                <w:b/>
                <w:vanish/>
                <w:lang w:eastAsia="pl-PL"/>
              </w:rPr>
              <w:t xml:space="preserve"> …….………………………………wa na Wykonawcyania,ac rozwojowych (Dz. owych na inwestycje w zakresie dużej infrastrukt</w:t>
            </w:r>
            <w:r w:rsidRPr="00B21FBE">
              <w:rPr>
                <w:rFonts w:ascii="Arial" w:eastAsia="Times New Roman" w:hAnsi="Arial" w:cs="Arial"/>
                <w:b/>
                <w:lang w:eastAsia="pl-PL"/>
              </w:rPr>
              <w:t>.…</w:t>
            </w:r>
          </w:p>
          <w:p w14:paraId="0BEB552C" w14:textId="77777777" w:rsidR="00230C02" w:rsidRPr="00B21FBE" w:rsidRDefault="00230C02" w:rsidP="00A858B7">
            <w:pPr>
              <w:spacing w:after="4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5E2F1DD9" w14:textId="77777777" w:rsidR="00FB05E0" w:rsidRPr="00B21FBE" w:rsidRDefault="00FB05E0" w:rsidP="00A858B7">
            <w:pPr>
              <w:spacing w:after="4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B21FBE">
              <w:rPr>
                <w:rFonts w:ascii="Arial" w:eastAsia="Times New Roman" w:hAnsi="Arial" w:cs="Arial"/>
                <w:b/>
                <w:lang w:eastAsia="pl-PL"/>
              </w:rPr>
              <w:t>………………………………………….</w:t>
            </w:r>
          </w:p>
          <w:p w14:paraId="5098F5C2" w14:textId="77777777" w:rsidR="00FB05E0" w:rsidRPr="00B21FBE" w:rsidRDefault="00FB05E0" w:rsidP="00A858B7">
            <w:pPr>
              <w:spacing w:after="4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B21FBE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</w:p>
          <w:p w14:paraId="1718EAD9" w14:textId="77777777" w:rsidR="00230C02" w:rsidRPr="00B21FBE" w:rsidRDefault="00FB05E0" w:rsidP="00A858B7">
            <w:pPr>
              <w:spacing w:after="4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21FBE">
              <w:rPr>
                <w:rFonts w:ascii="Arial" w:eastAsia="Times New Roman" w:hAnsi="Arial" w:cs="Arial"/>
                <w:lang w:eastAsia="pl-PL"/>
              </w:rPr>
              <w:t xml:space="preserve">Osoba odpowiedzialna za kontakty z Zamawiającym </w:t>
            </w:r>
          </w:p>
          <w:p w14:paraId="31F6325E" w14:textId="77777777" w:rsidR="00230C02" w:rsidRPr="00B21FBE" w:rsidRDefault="00230C02" w:rsidP="00A858B7">
            <w:pPr>
              <w:spacing w:after="4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4CF70814" w14:textId="77777777" w:rsidR="00FB05E0" w:rsidRPr="00B21FBE" w:rsidRDefault="00FB05E0" w:rsidP="00A858B7">
            <w:pPr>
              <w:spacing w:after="4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B21FBE">
              <w:rPr>
                <w:rFonts w:ascii="Arial" w:eastAsia="Times New Roman" w:hAnsi="Arial" w:cs="Arial"/>
                <w:b/>
                <w:lang w:eastAsia="pl-PL"/>
              </w:rPr>
              <w:t>.…………………………………………..………………………………………..</w:t>
            </w:r>
          </w:p>
          <w:p w14:paraId="3BFDCF7E" w14:textId="77777777" w:rsidR="00FB05E0" w:rsidRPr="00B21FBE" w:rsidRDefault="00FB05E0" w:rsidP="00A858B7">
            <w:pPr>
              <w:spacing w:after="4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130DE1A7" w14:textId="77777777" w:rsidR="00FB05E0" w:rsidRPr="00B21FBE" w:rsidRDefault="00FB05E0" w:rsidP="00A858B7">
            <w:pPr>
              <w:spacing w:after="4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B21FBE">
              <w:rPr>
                <w:rFonts w:ascii="Arial" w:eastAsia="Times New Roman" w:hAnsi="Arial" w:cs="Arial"/>
                <w:lang w:eastAsia="pl-PL"/>
              </w:rPr>
              <w:t xml:space="preserve">Dane teleadresowe na które należy przekazywać korespondencję związaną z niniejszym postępowaniem: </w:t>
            </w:r>
          </w:p>
          <w:p w14:paraId="16968515" w14:textId="77777777" w:rsidR="00FB05E0" w:rsidRPr="00B21FBE" w:rsidRDefault="00FB05E0" w:rsidP="00A858B7">
            <w:pPr>
              <w:spacing w:after="4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21FBE">
              <w:rPr>
                <w:rFonts w:ascii="Arial" w:eastAsia="Times New Roman" w:hAnsi="Arial" w:cs="Arial"/>
                <w:lang w:eastAsia="pl-PL"/>
              </w:rPr>
              <w:t>e-mail</w:t>
            </w:r>
            <w:r w:rsidRPr="00B21FBE">
              <w:rPr>
                <w:rFonts w:ascii="Arial" w:eastAsia="Times New Roman" w:hAnsi="Arial" w:cs="Arial"/>
                <w:b/>
                <w:lang w:eastAsia="pl-PL"/>
              </w:rPr>
              <w:t xml:space="preserve"> ……………………………………………………………………..</w:t>
            </w:r>
          </w:p>
          <w:p w14:paraId="277C400F" w14:textId="77777777" w:rsidR="00FB05E0" w:rsidRPr="00B21FBE" w:rsidRDefault="00FB05E0" w:rsidP="00A858B7">
            <w:pPr>
              <w:spacing w:after="4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64B25996" w14:textId="77777777" w:rsidR="00230C02" w:rsidRPr="00B21FBE" w:rsidRDefault="00FB05E0" w:rsidP="00A858B7">
            <w:pPr>
              <w:spacing w:after="4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21FBE">
              <w:rPr>
                <w:rFonts w:ascii="Arial" w:eastAsia="Times New Roman" w:hAnsi="Arial" w:cs="Arial"/>
                <w:lang w:eastAsia="pl-PL"/>
              </w:rPr>
              <w:t xml:space="preserve">Adres do korespondencji (jeżeli inny niż adres siedziby): </w:t>
            </w:r>
          </w:p>
          <w:p w14:paraId="2923BD0A" w14:textId="77777777" w:rsidR="00230C02" w:rsidRPr="00B21FBE" w:rsidRDefault="00230C02" w:rsidP="00A858B7">
            <w:pPr>
              <w:spacing w:after="4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5B17F189" w14:textId="77777777" w:rsidR="00FB05E0" w:rsidRPr="00B21FBE" w:rsidRDefault="00FB05E0" w:rsidP="00A858B7">
            <w:pPr>
              <w:spacing w:after="4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B21FBE">
              <w:rPr>
                <w:rFonts w:ascii="Arial" w:eastAsia="Times New Roman" w:hAnsi="Arial" w:cs="Arial"/>
                <w:b/>
                <w:lang w:eastAsia="pl-PL"/>
              </w:rPr>
              <w:t xml:space="preserve">……………………………………………………….……………………….. </w:t>
            </w:r>
          </w:p>
          <w:p w14:paraId="409A0ADB" w14:textId="77777777" w:rsidR="00230C02" w:rsidRPr="00B21FBE" w:rsidRDefault="00230C02" w:rsidP="00A858B7">
            <w:pPr>
              <w:spacing w:after="4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709F5796" w14:textId="77777777" w:rsidR="00FB05E0" w:rsidRPr="00B21FBE" w:rsidRDefault="00FB05E0" w:rsidP="00A858B7">
            <w:pPr>
              <w:spacing w:after="4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21FBE">
              <w:rPr>
                <w:rFonts w:ascii="Arial" w:eastAsia="Times New Roman" w:hAnsi="Arial" w:cs="Arial"/>
                <w:b/>
                <w:lang w:eastAsia="pl-PL"/>
              </w:rPr>
              <w:t>…………………………………………………………………………………</w:t>
            </w:r>
          </w:p>
        </w:tc>
      </w:tr>
      <w:tr w:rsidR="00B21FBE" w:rsidRPr="00B21FBE" w14:paraId="5163C9E9" w14:textId="77777777" w:rsidTr="00A858B7">
        <w:trPr>
          <w:trHeight w:val="64"/>
        </w:trPr>
        <w:tc>
          <w:tcPr>
            <w:tcW w:w="9431" w:type="dxa"/>
            <w:tcBorders>
              <w:top w:val="nil"/>
              <w:bottom w:val="nil"/>
            </w:tcBorders>
            <w:shd w:val="clear" w:color="auto" w:fill="auto"/>
          </w:tcPr>
          <w:p w14:paraId="318EE13E" w14:textId="77777777" w:rsidR="00FB05E0" w:rsidRPr="00B21FBE" w:rsidRDefault="00FB05E0" w:rsidP="00A858B7">
            <w:pPr>
              <w:spacing w:after="40" w:line="240" w:lineRule="auto"/>
              <w:jc w:val="both"/>
              <w:rPr>
                <w:rFonts w:ascii="Arial" w:eastAsia="SimSun" w:hAnsi="Arial" w:cs="Arial"/>
                <w:b/>
                <w:i/>
                <w:lang w:eastAsia="zh-CN"/>
              </w:rPr>
            </w:pPr>
          </w:p>
        </w:tc>
      </w:tr>
      <w:tr w:rsidR="00B21FBE" w:rsidRPr="00B21FBE" w14:paraId="1BC29AFE" w14:textId="77777777" w:rsidTr="00A858B7">
        <w:trPr>
          <w:trHeight w:val="1569"/>
        </w:trPr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45C6EF" w14:textId="77777777" w:rsidR="00FB05E0" w:rsidRPr="00B21FBE" w:rsidRDefault="00FB05E0" w:rsidP="00A858B7">
            <w:pPr>
              <w:spacing w:after="40" w:line="240" w:lineRule="auto"/>
              <w:contextualSpacing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1BEDB01E" w14:textId="77777777" w:rsidR="00FB05E0" w:rsidRPr="00B21FBE" w:rsidRDefault="00FB05E0" w:rsidP="00FB05E0">
            <w:pPr>
              <w:numPr>
                <w:ilvl w:val="0"/>
                <w:numId w:val="1"/>
              </w:numPr>
              <w:spacing w:after="40" w:line="240" w:lineRule="auto"/>
              <w:contextualSpacing/>
              <w:rPr>
                <w:rFonts w:ascii="Arial" w:eastAsia="Times New Roman" w:hAnsi="Arial" w:cs="Arial"/>
                <w:b/>
                <w:lang w:eastAsia="pl-PL"/>
              </w:rPr>
            </w:pPr>
            <w:r w:rsidRPr="00B21FBE">
              <w:rPr>
                <w:rFonts w:ascii="Arial" w:eastAsia="Times New Roman" w:hAnsi="Arial" w:cs="Arial"/>
                <w:b/>
                <w:lang w:eastAsia="pl-PL"/>
              </w:rPr>
              <w:t>OFEROWANA KWOTA:</w:t>
            </w:r>
          </w:p>
          <w:p w14:paraId="088A3AF4" w14:textId="77777777" w:rsidR="00FB05E0" w:rsidRPr="00B21FBE" w:rsidRDefault="00FB05E0" w:rsidP="00A858B7">
            <w:pPr>
              <w:spacing w:after="40" w:line="240" w:lineRule="auto"/>
              <w:contextualSpacing/>
              <w:rPr>
                <w:rFonts w:ascii="Arial" w:hAnsi="Arial" w:cs="Arial"/>
              </w:rPr>
            </w:pPr>
            <w:r w:rsidRPr="00B21FBE">
              <w:rPr>
                <w:rFonts w:ascii="Arial" w:hAnsi="Arial" w:cs="Arial"/>
              </w:rPr>
              <w:t xml:space="preserve">Oferujemy wykonanie przedmiotu zamówienia określonego zapytania za wynagrodzeniem </w:t>
            </w:r>
            <w:r w:rsidRPr="00B21FBE">
              <w:rPr>
                <w:rFonts w:ascii="Arial" w:hAnsi="Arial" w:cs="Arial"/>
              </w:rPr>
              <w:br/>
              <w:t>w kwocie:</w:t>
            </w:r>
          </w:p>
          <w:tbl>
            <w:tblPr>
              <w:tblW w:w="90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64"/>
              <w:gridCol w:w="4808"/>
            </w:tblGrid>
            <w:tr w:rsidR="00B21FBE" w:rsidRPr="00B21FBE" w14:paraId="583C97F3" w14:textId="77777777" w:rsidTr="0030699C">
              <w:trPr>
                <w:trHeight w:val="757"/>
              </w:trPr>
              <w:tc>
                <w:tcPr>
                  <w:tcW w:w="4707" w:type="dxa"/>
                  <w:shd w:val="clear" w:color="auto" w:fill="BFBFBF"/>
                  <w:vAlign w:val="center"/>
                </w:tcPr>
                <w:p w14:paraId="3A046421" w14:textId="77777777" w:rsidR="00FB05E0" w:rsidRPr="00B21FBE" w:rsidRDefault="00FB05E0" w:rsidP="00A858B7">
                  <w:pPr>
                    <w:spacing w:after="4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b/>
                      <w:lang w:eastAsia="pl-PL"/>
                    </w:rPr>
                  </w:pPr>
                  <w:r w:rsidRPr="00B21FBE">
                    <w:rPr>
                      <w:rFonts w:ascii="Arial" w:eastAsia="Times New Roman" w:hAnsi="Arial" w:cs="Arial"/>
                      <w:b/>
                      <w:lang w:eastAsia="pl-PL"/>
                    </w:rPr>
                    <w:lastRenderedPageBreak/>
                    <w:t xml:space="preserve">KWOTA OFERTOWA NETTO PLN </w:t>
                  </w:r>
                </w:p>
              </w:tc>
              <w:tc>
                <w:tcPr>
                  <w:tcW w:w="5312" w:type="dxa"/>
                </w:tcPr>
                <w:p w14:paraId="55821663" w14:textId="77777777" w:rsidR="00FB05E0" w:rsidRPr="00B21FBE" w:rsidRDefault="00FB05E0" w:rsidP="00A858B7">
                  <w:pPr>
                    <w:spacing w:after="40" w:line="240" w:lineRule="auto"/>
                    <w:contextualSpacing/>
                    <w:jc w:val="both"/>
                    <w:rPr>
                      <w:rFonts w:ascii="Arial" w:eastAsia="Times New Roman" w:hAnsi="Arial" w:cs="Arial"/>
                      <w:b/>
                      <w:lang w:eastAsia="pl-PL"/>
                    </w:rPr>
                  </w:pPr>
                </w:p>
                <w:p w14:paraId="7AA1A9FB" w14:textId="77777777" w:rsidR="00FB05E0" w:rsidRPr="00B21FBE" w:rsidRDefault="00FB05E0" w:rsidP="00A858B7">
                  <w:pPr>
                    <w:spacing w:after="40" w:line="240" w:lineRule="auto"/>
                    <w:contextualSpacing/>
                    <w:jc w:val="both"/>
                    <w:rPr>
                      <w:rFonts w:ascii="Arial" w:eastAsia="Times New Roman" w:hAnsi="Arial" w:cs="Arial"/>
                      <w:b/>
                      <w:lang w:eastAsia="pl-PL"/>
                    </w:rPr>
                  </w:pPr>
                  <w:r w:rsidRPr="00B21FBE">
                    <w:rPr>
                      <w:rFonts w:ascii="Arial" w:eastAsia="Times New Roman" w:hAnsi="Arial" w:cs="Arial"/>
                      <w:b/>
                      <w:lang w:eastAsia="pl-PL"/>
                    </w:rPr>
                    <w:t>……………..</w:t>
                  </w:r>
                </w:p>
                <w:p w14:paraId="2702F01B" w14:textId="77777777" w:rsidR="00FB05E0" w:rsidRPr="00B21FBE" w:rsidRDefault="00FB05E0" w:rsidP="00A858B7">
                  <w:pPr>
                    <w:spacing w:after="40" w:line="240" w:lineRule="auto"/>
                    <w:contextualSpacing/>
                    <w:jc w:val="both"/>
                    <w:rPr>
                      <w:rFonts w:ascii="Arial" w:eastAsia="Times New Roman" w:hAnsi="Arial" w:cs="Arial"/>
                      <w:b/>
                      <w:lang w:eastAsia="pl-PL"/>
                    </w:rPr>
                  </w:pPr>
                  <w:r w:rsidRPr="00B21FBE">
                    <w:rPr>
                      <w:rFonts w:ascii="Arial" w:eastAsia="Times New Roman" w:hAnsi="Arial" w:cs="Arial"/>
                      <w:b/>
                      <w:lang w:eastAsia="pl-PL"/>
                    </w:rPr>
                    <w:t xml:space="preserve">Słownie : </w:t>
                  </w:r>
                </w:p>
                <w:p w14:paraId="36C20145" w14:textId="77777777" w:rsidR="00FB05E0" w:rsidRPr="00B21FBE" w:rsidRDefault="00FB05E0" w:rsidP="00A858B7">
                  <w:pPr>
                    <w:spacing w:after="40" w:line="240" w:lineRule="auto"/>
                    <w:contextualSpacing/>
                    <w:jc w:val="both"/>
                    <w:rPr>
                      <w:rFonts w:ascii="Arial" w:eastAsia="Times New Roman" w:hAnsi="Arial" w:cs="Arial"/>
                      <w:b/>
                      <w:lang w:eastAsia="pl-PL"/>
                    </w:rPr>
                  </w:pPr>
                </w:p>
                <w:p w14:paraId="4BB77627" w14:textId="77777777" w:rsidR="00FB05E0" w:rsidRPr="00B21FBE" w:rsidRDefault="00FB05E0" w:rsidP="00A858B7">
                  <w:pPr>
                    <w:spacing w:after="40" w:line="240" w:lineRule="auto"/>
                    <w:contextualSpacing/>
                    <w:jc w:val="both"/>
                    <w:rPr>
                      <w:rFonts w:ascii="Arial" w:eastAsia="Times New Roman" w:hAnsi="Arial" w:cs="Arial"/>
                      <w:b/>
                      <w:lang w:eastAsia="pl-PL"/>
                    </w:rPr>
                  </w:pPr>
                </w:p>
              </w:tc>
            </w:tr>
            <w:tr w:rsidR="00B21FBE" w:rsidRPr="00B21FBE" w14:paraId="35749591" w14:textId="77777777" w:rsidTr="0030699C">
              <w:trPr>
                <w:trHeight w:val="757"/>
              </w:trPr>
              <w:tc>
                <w:tcPr>
                  <w:tcW w:w="4707" w:type="dxa"/>
                  <w:shd w:val="clear" w:color="auto" w:fill="BFBFBF"/>
                  <w:vAlign w:val="center"/>
                </w:tcPr>
                <w:p w14:paraId="279E20B1" w14:textId="77777777" w:rsidR="00FB05E0" w:rsidRPr="00B21FBE" w:rsidRDefault="00FB05E0" w:rsidP="00A858B7">
                  <w:pPr>
                    <w:spacing w:after="4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b/>
                      <w:lang w:eastAsia="pl-PL"/>
                    </w:rPr>
                  </w:pPr>
                  <w:r w:rsidRPr="00B21FBE">
                    <w:rPr>
                      <w:rFonts w:ascii="Arial" w:eastAsia="Times New Roman" w:hAnsi="Arial" w:cs="Arial"/>
                      <w:b/>
                      <w:lang w:eastAsia="pl-PL"/>
                    </w:rPr>
                    <w:t>VAT</w:t>
                  </w:r>
                </w:p>
              </w:tc>
              <w:tc>
                <w:tcPr>
                  <w:tcW w:w="5312" w:type="dxa"/>
                </w:tcPr>
                <w:p w14:paraId="7858F0DA" w14:textId="77777777" w:rsidR="00FB05E0" w:rsidRPr="00B21FBE" w:rsidRDefault="00FB05E0" w:rsidP="00A858B7">
                  <w:pPr>
                    <w:spacing w:after="40" w:line="240" w:lineRule="auto"/>
                    <w:contextualSpacing/>
                    <w:jc w:val="both"/>
                    <w:rPr>
                      <w:rFonts w:ascii="Arial" w:eastAsia="Times New Roman" w:hAnsi="Arial" w:cs="Arial"/>
                      <w:b/>
                      <w:lang w:eastAsia="pl-PL"/>
                    </w:rPr>
                  </w:pPr>
                </w:p>
                <w:p w14:paraId="071CD123" w14:textId="77777777" w:rsidR="00FB05E0" w:rsidRPr="00B21FBE" w:rsidRDefault="00FB05E0" w:rsidP="00A858B7">
                  <w:pPr>
                    <w:spacing w:after="40" w:line="240" w:lineRule="auto"/>
                    <w:contextualSpacing/>
                    <w:jc w:val="both"/>
                    <w:rPr>
                      <w:rFonts w:ascii="Arial" w:eastAsia="Times New Roman" w:hAnsi="Arial" w:cs="Arial"/>
                      <w:b/>
                      <w:lang w:eastAsia="pl-PL"/>
                    </w:rPr>
                  </w:pPr>
                  <w:r w:rsidRPr="00B21FBE">
                    <w:rPr>
                      <w:rFonts w:ascii="Arial" w:eastAsia="Times New Roman" w:hAnsi="Arial" w:cs="Arial"/>
                      <w:b/>
                      <w:lang w:eastAsia="pl-PL"/>
                    </w:rPr>
                    <w:t>…………….</w:t>
                  </w:r>
                </w:p>
                <w:p w14:paraId="778FDB97" w14:textId="77777777" w:rsidR="00FB05E0" w:rsidRPr="00B21FBE" w:rsidRDefault="00FB05E0" w:rsidP="00A858B7">
                  <w:pPr>
                    <w:spacing w:after="40" w:line="240" w:lineRule="auto"/>
                    <w:contextualSpacing/>
                    <w:jc w:val="both"/>
                    <w:rPr>
                      <w:rFonts w:ascii="Arial" w:eastAsia="Times New Roman" w:hAnsi="Arial" w:cs="Arial"/>
                      <w:b/>
                      <w:lang w:eastAsia="pl-PL"/>
                    </w:rPr>
                  </w:pPr>
                </w:p>
                <w:p w14:paraId="64E832AE" w14:textId="77777777" w:rsidR="00FB05E0" w:rsidRPr="00B21FBE" w:rsidRDefault="00FB05E0" w:rsidP="00A858B7">
                  <w:pPr>
                    <w:spacing w:after="40" w:line="240" w:lineRule="auto"/>
                    <w:contextualSpacing/>
                    <w:jc w:val="both"/>
                    <w:rPr>
                      <w:rFonts w:ascii="Arial" w:eastAsia="Times New Roman" w:hAnsi="Arial" w:cs="Arial"/>
                      <w:b/>
                      <w:lang w:eastAsia="pl-PL"/>
                    </w:rPr>
                  </w:pPr>
                  <w:r w:rsidRPr="00B21FBE">
                    <w:rPr>
                      <w:rFonts w:ascii="Arial" w:eastAsia="Times New Roman" w:hAnsi="Arial" w:cs="Arial"/>
                      <w:b/>
                      <w:lang w:eastAsia="pl-PL"/>
                    </w:rPr>
                    <w:t xml:space="preserve">Słownie: </w:t>
                  </w:r>
                </w:p>
                <w:p w14:paraId="3AED1CBF" w14:textId="77777777" w:rsidR="00FB05E0" w:rsidRPr="00B21FBE" w:rsidRDefault="00FB05E0" w:rsidP="00A858B7">
                  <w:pPr>
                    <w:spacing w:after="40" w:line="240" w:lineRule="auto"/>
                    <w:contextualSpacing/>
                    <w:jc w:val="both"/>
                    <w:rPr>
                      <w:rFonts w:ascii="Arial" w:eastAsia="Times New Roman" w:hAnsi="Arial" w:cs="Arial"/>
                      <w:b/>
                      <w:lang w:eastAsia="pl-PL"/>
                    </w:rPr>
                  </w:pPr>
                </w:p>
              </w:tc>
            </w:tr>
            <w:tr w:rsidR="00B21FBE" w:rsidRPr="00B21FBE" w14:paraId="796B4BEA" w14:textId="77777777" w:rsidTr="0030699C">
              <w:trPr>
                <w:trHeight w:val="757"/>
              </w:trPr>
              <w:tc>
                <w:tcPr>
                  <w:tcW w:w="4707" w:type="dxa"/>
                  <w:shd w:val="clear" w:color="auto" w:fill="BFBFBF"/>
                  <w:vAlign w:val="center"/>
                </w:tcPr>
                <w:p w14:paraId="549AAEC5" w14:textId="77777777" w:rsidR="00FB05E0" w:rsidRPr="00B21FBE" w:rsidRDefault="00FB05E0" w:rsidP="00A858B7">
                  <w:pPr>
                    <w:spacing w:after="4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b/>
                      <w:lang w:eastAsia="pl-PL"/>
                    </w:rPr>
                  </w:pPr>
                  <w:r w:rsidRPr="00B21FBE">
                    <w:rPr>
                      <w:rFonts w:ascii="Arial" w:eastAsia="Times New Roman" w:hAnsi="Arial" w:cs="Arial"/>
                      <w:b/>
                      <w:lang w:eastAsia="pl-PL"/>
                    </w:rPr>
                    <w:t xml:space="preserve">KWOTA OFERTOWA BURTTO PLN </w:t>
                  </w:r>
                </w:p>
              </w:tc>
              <w:tc>
                <w:tcPr>
                  <w:tcW w:w="5312" w:type="dxa"/>
                </w:tcPr>
                <w:p w14:paraId="4D2FA644" w14:textId="77777777" w:rsidR="00FB05E0" w:rsidRPr="00B21FBE" w:rsidRDefault="00FB05E0" w:rsidP="00A858B7">
                  <w:pPr>
                    <w:spacing w:after="40" w:line="240" w:lineRule="auto"/>
                    <w:contextualSpacing/>
                    <w:jc w:val="both"/>
                    <w:rPr>
                      <w:rFonts w:ascii="Arial" w:eastAsia="Times New Roman" w:hAnsi="Arial" w:cs="Arial"/>
                      <w:b/>
                      <w:lang w:eastAsia="pl-PL"/>
                    </w:rPr>
                  </w:pPr>
                </w:p>
                <w:p w14:paraId="380A4B5B" w14:textId="77777777" w:rsidR="00FB05E0" w:rsidRPr="00B21FBE" w:rsidRDefault="00FB05E0" w:rsidP="00A858B7">
                  <w:pPr>
                    <w:spacing w:after="40" w:line="240" w:lineRule="auto"/>
                    <w:contextualSpacing/>
                    <w:jc w:val="both"/>
                    <w:rPr>
                      <w:rFonts w:ascii="Arial" w:eastAsia="Times New Roman" w:hAnsi="Arial" w:cs="Arial"/>
                      <w:b/>
                      <w:lang w:eastAsia="pl-PL"/>
                    </w:rPr>
                  </w:pPr>
                  <w:r w:rsidRPr="00B21FBE">
                    <w:rPr>
                      <w:rFonts w:ascii="Arial" w:eastAsia="Times New Roman" w:hAnsi="Arial" w:cs="Arial"/>
                      <w:b/>
                      <w:lang w:eastAsia="pl-PL"/>
                    </w:rPr>
                    <w:t>…………….</w:t>
                  </w:r>
                </w:p>
                <w:p w14:paraId="7DF9B4ED" w14:textId="77777777" w:rsidR="00FB05E0" w:rsidRPr="00B21FBE" w:rsidRDefault="00FB05E0" w:rsidP="00A858B7">
                  <w:pPr>
                    <w:spacing w:after="40" w:line="240" w:lineRule="auto"/>
                    <w:contextualSpacing/>
                    <w:jc w:val="both"/>
                    <w:rPr>
                      <w:rFonts w:ascii="Arial" w:eastAsia="Times New Roman" w:hAnsi="Arial" w:cs="Arial"/>
                      <w:b/>
                      <w:lang w:eastAsia="pl-PL"/>
                    </w:rPr>
                  </w:pPr>
                </w:p>
                <w:p w14:paraId="6F9EE440" w14:textId="77777777" w:rsidR="00FB05E0" w:rsidRPr="00B21FBE" w:rsidRDefault="00FB05E0" w:rsidP="00A858B7">
                  <w:pPr>
                    <w:spacing w:after="40" w:line="240" w:lineRule="auto"/>
                    <w:contextualSpacing/>
                    <w:jc w:val="both"/>
                    <w:rPr>
                      <w:rFonts w:ascii="Arial" w:eastAsia="Times New Roman" w:hAnsi="Arial" w:cs="Arial"/>
                      <w:b/>
                      <w:lang w:eastAsia="pl-PL"/>
                    </w:rPr>
                  </w:pPr>
                  <w:r w:rsidRPr="00B21FBE">
                    <w:rPr>
                      <w:rFonts w:ascii="Arial" w:eastAsia="Times New Roman" w:hAnsi="Arial" w:cs="Arial"/>
                      <w:b/>
                      <w:lang w:eastAsia="pl-PL"/>
                    </w:rPr>
                    <w:t>Słownie:</w:t>
                  </w:r>
                </w:p>
                <w:p w14:paraId="3DA76AB4" w14:textId="77777777" w:rsidR="00FB05E0" w:rsidRPr="00B21FBE" w:rsidRDefault="00FB05E0" w:rsidP="00A858B7">
                  <w:pPr>
                    <w:spacing w:after="40" w:line="240" w:lineRule="auto"/>
                    <w:contextualSpacing/>
                    <w:jc w:val="both"/>
                    <w:rPr>
                      <w:rFonts w:ascii="Arial" w:eastAsia="Times New Roman" w:hAnsi="Arial" w:cs="Arial"/>
                      <w:b/>
                      <w:lang w:eastAsia="pl-PL"/>
                    </w:rPr>
                  </w:pPr>
                </w:p>
                <w:p w14:paraId="5AB5542E" w14:textId="77777777" w:rsidR="00FB05E0" w:rsidRPr="00B21FBE" w:rsidRDefault="00FB05E0" w:rsidP="00A858B7">
                  <w:pPr>
                    <w:spacing w:after="40" w:line="240" w:lineRule="auto"/>
                    <w:contextualSpacing/>
                    <w:jc w:val="both"/>
                    <w:rPr>
                      <w:rFonts w:ascii="Arial" w:eastAsia="Times New Roman" w:hAnsi="Arial" w:cs="Arial"/>
                      <w:b/>
                      <w:lang w:eastAsia="pl-PL"/>
                    </w:rPr>
                  </w:pPr>
                </w:p>
              </w:tc>
            </w:tr>
          </w:tbl>
          <w:p w14:paraId="244C3CBB" w14:textId="77777777" w:rsidR="00FB05E0" w:rsidRPr="00B21FBE" w:rsidRDefault="00FB05E0" w:rsidP="00A858B7">
            <w:pPr>
              <w:spacing w:after="4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13C0B993" w14:textId="77777777" w:rsidR="008919CB" w:rsidRPr="00B21FBE" w:rsidRDefault="008919CB"/>
    <w:p w14:paraId="639BF1D3" w14:textId="77777777" w:rsidR="00FB05E0" w:rsidRPr="00B21FBE" w:rsidRDefault="00FB05E0"/>
    <w:p w14:paraId="7099190C" w14:textId="77777777" w:rsidR="00DC5840" w:rsidRPr="00B21FBE" w:rsidRDefault="00FB05E0">
      <w:r w:rsidRPr="00B21FBE">
        <w:rPr>
          <w:rFonts w:ascii="Arial" w:eastAsia="Times New Roman" w:hAnsi="Arial" w:cs="Arial"/>
          <w:b/>
          <w:bCs/>
          <w:lang w:eastAsia="zh-CN"/>
        </w:rPr>
        <w:t>C. TABELA – KOSZTORYS CENOWY</w:t>
      </w:r>
    </w:p>
    <w:tbl>
      <w:tblPr>
        <w:tblW w:w="9621" w:type="dxa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78"/>
        <w:gridCol w:w="1361"/>
        <w:gridCol w:w="1422"/>
        <w:gridCol w:w="1272"/>
        <w:gridCol w:w="991"/>
        <w:gridCol w:w="997"/>
      </w:tblGrid>
      <w:tr w:rsidR="00B21FBE" w:rsidRPr="00B21FBE" w14:paraId="4729F834" w14:textId="77777777" w:rsidTr="00230C02">
        <w:trPr>
          <w:trHeight w:hRule="exact" w:val="1478"/>
        </w:trPr>
        <w:tc>
          <w:tcPr>
            <w:tcW w:w="357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3C62C2B1" w14:textId="77777777" w:rsidR="00FB05E0" w:rsidRPr="00B21FBE" w:rsidRDefault="00FB05E0" w:rsidP="00A858B7">
            <w:pPr>
              <w:spacing w:before="556" w:after="677" w:line="240" w:lineRule="exact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21FBE">
              <w:rPr>
                <w:rFonts w:ascii="Arial" w:hAnsi="Arial" w:cs="Arial"/>
                <w:b/>
                <w:bCs/>
                <w:sz w:val="21"/>
                <w:szCs w:val="21"/>
              </w:rPr>
              <w:t>Zakres rzeczowy</w:t>
            </w:r>
          </w:p>
        </w:tc>
        <w:tc>
          <w:tcPr>
            <w:tcW w:w="136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3D858" w14:textId="77777777" w:rsidR="00FB05E0" w:rsidRPr="00B21FBE" w:rsidRDefault="00FB05E0" w:rsidP="00A858B7">
            <w:pPr>
              <w:spacing w:before="267" w:after="411" w:line="265" w:lineRule="exact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21FBE">
              <w:rPr>
                <w:rFonts w:ascii="Arial" w:hAnsi="Arial" w:cs="Arial"/>
                <w:b/>
                <w:bCs/>
                <w:sz w:val="21"/>
                <w:szCs w:val="21"/>
              </w:rPr>
              <w:t>wartość</w:t>
            </w:r>
            <w:r w:rsidRPr="00B21FBE">
              <w:rPr>
                <w:rFonts w:ascii="Arial" w:hAnsi="Arial" w:cs="Arial"/>
                <w:b/>
                <w:bCs/>
                <w:sz w:val="21"/>
                <w:szCs w:val="21"/>
              </w:rPr>
              <w:br/>
              <w:t>jednostkowa</w:t>
            </w:r>
            <w:r w:rsidRPr="00B21FBE">
              <w:rPr>
                <w:rFonts w:ascii="Arial" w:hAnsi="Arial" w:cs="Arial"/>
                <w:b/>
                <w:bCs/>
                <w:sz w:val="21"/>
                <w:szCs w:val="21"/>
              </w:rPr>
              <w:br/>
              <w:t>netto - ryczałt</w:t>
            </w:r>
          </w:p>
        </w:tc>
        <w:tc>
          <w:tcPr>
            <w:tcW w:w="142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F6BDA" w14:textId="77777777" w:rsidR="00FB05E0" w:rsidRPr="00B21FBE" w:rsidRDefault="00230C02" w:rsidP="00230C02">
            <w:pPr>
              <w:spacing w:before="221" w:line="275" w:lineRule="exact"/>
              <w:ind w:right="423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21FBE">
              <w:rPr>
                <w:rFonts w:ascii="Arial" w:hAnsi="Arial" w:cs="Arial"/>
                <w:b/>
                <w:bCs/>
                <w:sz w:val="21"/>
                <w:szCs w:val="21"/>
              </w:rPr>
              <w:t>I</w:t>
            </w:r>
            <w:r w:rsidR="00FB05E0" w:rsidRPr="00B21FBE">
              <w:rPr>
                <w:rFonts w:ascii="Arial" w:hAnsi="Arial" w:cs="Arial"/>
                <w:b/>
                <w:bCs/>
                <w:sz w:val="21"/>
                <w:szCs w:val="21"/>
              </w:rPr>
              <w:t>lość</w:t>
            </w:r>
            <w:r w:rsidRPr="00B21FBE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           szacunko</w:t>
            </w:r>
            <w:r w:rsidR="00FB05E0" w:rsidRPr="00B21FBE">
              <w:rPr>
                <w:rFonts w:ascii="Arial" w:hAnsi="Arial" w:cs="Arial"/>
                <w:b/>
                <w:bCs/>
                <w:sz w:val="21"/>
                <w:szCs w:val="21"/>
              </w:rPr>
              <w:t>wa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979C4" w14:textId="77777777" w:rsidR="00FB05E0" w:rsidRPr="00B21FBE" w:rsidRDefault="00FB05E0" w:rsidP="00A858B7">
            <w:pPr>
              <w:spacing w:before="196" w:line="261" w:lineRule="exact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21FBE">
              <w:rPr>
                <w:rFonts w:ascii="Arial" w:hAnsi="Arial" w:cs="Arial"/>
                <w:b/>
                <w:bCs/>
                <w:sz w:val="21"/>
                <w:szCs w:val="21"/>
              </w:rPr>
              <w:t>Wartość netto</w:t>
            </w:r>
          </w:p>
          <w:p w14:paraId="08411971" w14:textId="77777777" w:rsidR="00FB05E0" w:rsidRPr="00B21FBE" w:rsidRDefault="00FB05E0" w:rsidP="00A858B7">
            <w:pPr>
              <w:spacing w:before="190" w:after="326" w:line="239" w:lineRule="exact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21FBE">
              <w:rPr>
                <w:rFonts w:ascii="Arial" w:hAnsi="Arial" w:cs="Arial"/>
                <w:b/>
                <w:bCs/>
                <w:sz w:val="21"/>
                <w:szCs w:val="21"/>
              </w:rPr>
              <w:t>(</w:t>
            </w:r>
            <w:proofErr w:type="spellStart"/>
            <w:r w:rsidRPr="00B21FBE">
              <w:rPr>
                <w:rFonts w:ascii="Arial" w:hAnsi="Arial" w:cs="Arial"/>
                <w:b/>
                <w:bCs/>
                <w:sz w:val="21"/>
                <w:szCs w:val="21"/>
              </w:rPr>
              <w:t>BxC</w:t>
            </w:r>
            <w:proofErr w:type="spellEnd"/>
            <w:r w:rsidRPr="00B21FBE">
              <w:rPr>
                <w:rFonts w:ascii="Arial" w:hAnsi="Arial" w:cs="Arial"/>
                <w:b/>
                <w:bCs/>
                <w:sz w:val="21"/>
                <w:szCs w:val="21"/>
              </w:rPr>
              <w:t>)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9B13C" w14:textId="77777777" w:rsidR="00FB05E0" w:rsidRPr="00B21FBE" w:rsidRDefault="00FB05E0" w:rsidP="00A858B7">
            <w:pPr>
              <w:spacing w:before="169" w:after="468" w:line="418" w:lineRule="exact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21FBE">
              <w:rPr>
                <w:rFonts w:ascii="Arial" w:hAnsi="Arial" w:cs="Arial"/>
                <w:b/>
                <w:bCs/>
                <w:sz w:val="21"/>
                <w:szCs w:val="21"/>
              </w:rPr>
              <w:t>Kwota</w:t>
            </w:r>
            <w:r w:rsidRPr="00B21FBE">
              <w:rPr>
                <w:rFonts w:ascii="Arial" w:hAnsi="Arial" w:cs="Arial"/>
                <w:b/>
                <w:bCs/>
                <w:sz w:val="21"/>
                <w:szCs w:val="21"/>
              </w:rPr>
              <w:br/>
              <w:t>VAT</w:t>
            </w:r>
          </w:p>
        </w:tc>
        <w:tc>
          <w:tcPr>
            <w:tcW w:w="99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11295" w14:textId="77777777" w:rsidR="00FB05E0" w:rsidRPr="00B21FBE" w:rsidRDefault="00FB05E0" w:rsidP="00A858B7">
            <w:pPr>
              <w:spacing w:before="198" w:line="264" w:lineRule="exact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21FBE">
              <w:rPr>
                <w:rFonts w:ascii="Arial" w:hAnsi="Arial" w:cs="Arial"/>
                <w:b/>
                <w:bCs/>
                <w:sz w:val="21"/>
                <w:szCs w:val="21"/>
              </w:rPr>
              <w:t>cena</w:t>
            </w:r>
            <w:r w:rsidRPr="00B21FBE">
              <w:rPr>
                <w:rFonts w:ascii="Arial" w:hAnsi="Arial" w:cs="Arial"/>
                <w:b/>
                <w:bCs/>
                <w:sz w:val="21"/>
                <w:szCs w:val="21"/>
              </w:rPr>
              <w:br/>
              <w:t>brutto</w:t>
            </w:r>
          </w:p>
          <w:p w14:paraId="5782920E" w14:textId="77777777" w:rsidR="00FB05E0" w:rsidRPr="00B21FBE" w:rsidRDefault="00FB05E0" w:rsidP="00A858B7">
            <w:pPr>
              <w:spacing w:before="187" w:after="324" w:line="236" w:lineRule="exact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21FBE">
              <w:rPr>
                <w:rFonts w:ascii="Arial" w:hAnsi="Arial" w:cs="Arial"/>
                <w:b/>
                <w:bCs/>
                <w:sz w:val="21"/>
                <w:szCs w:val="21"/>
              </w:rPr>
              <w:t>(</w:t>
            </w:r>
            <w:proofErr w:type="spellStart"/>
            <w:r w:rsidRPr="00B21FBE">
              <w:rPr>
                <w:rFonts w:ascii="Arial" w:hAnsi="Arial" w:cs="Arial"/>
                <w:b/>
                <w:bCs/>
                <w:sz w:val="21"/>
                <w:szCs w:val="21"/>
              </w:rPr>
              <w:t>DxE</w:t>
            </w:r>
            <w:proofErr w:type="spellEnd"/>
            <w:r w:rsidRPr="00B21FBE">
              <w:rPr>
                <w:rFonts w:ascii="Arial" w:hAnsi="Arial" w:cs="Arial"/>
                <w:b/>
                <w:bCs/>
                <w:sz w:val="21"/>
                <w:szCs w:val="21"/>
              </w:rPr>
              <w:t>)</w:t>
            </w:r>
          </w:p>
        </w:tc>
      </w:tr>
      <w:tr w:rsidR="00B21FBE" w:rsidRPr="00B21FBE" w14:paraId="181381B2" w14:textId="77777777" w:rsidTr="00230C02">
        <w:trPr>
          <w:trHeight w:hRule="exact" w:val="836"/>
        </w:trPr>
        <w:tc>
          <w:tcPr>
            <w:tcW w:w="357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23C9EB" w14:textId="77777777" w:rsidR="00FB05E0" w:rsidRPr="00B21FBE" w:rsidRDefault="00FB05E0" w:rsidP="00A858B7">
            <w:pPr>
              <w:jc w:val="center"/>
              <w:rPr>
                <w:rFonts w:ascii="Arial" w:hAnsi="Arial" w:cs="Arial"/>
                <w:b/>
              </w:rPr>
            </w:pPr>
            <w:r w:rsidRPr="00B21FBE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60CD8" w14:textId="77777777" w:rsidR="00FB05E0" w:rsidRPr="00B21FBE" w:rsidRDefault="00FB05E0" w:rsidP="00A858B7">
            <w:pPr>
              <w:spacing w:before="227" w:after="367" w:line="236" w:lineRule="exact"/>
              <w:ind w:right="72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21FBE">
              <w:rPr>
                <w:rFonts w:ascii="Arial" w:hAnsi="Arial" w:cs="Arial"/>
                <w:b/>
                <w:bCs/>
                <w:sz w:val="21"/>
                <w:szCs w:val="21"/>
              </w:rPr>
              <w:t>B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279774" w14:textId="77777777" w:rsidR="00FB05E0" w:rsidRPr="00B21FBE" w:rsidRDefault="00FB05E0" w:rsidP="00A858B7">
            <w:pPr>
              <w:jc w:val="center"/>
              <w:rPr>
                <w:rFonts w:ascii="Arial" w:hAnsi="Arial" w:cs="Arial"/>
                <w:b/>
              </w:rPr>
            </w:pPr>
            <w:r w:rsidRPr="00B21FBE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EA26F0" w14:textId="77777777" w:rsidR="00FB05E0" w:rsidRPr="00B21FBE" w:rsidRDefault="00FB05E0" w:rsidP="00A858B7">
            <w:pPr>
              <w:jc w:val="center"/>
              <w:rPr>
                <w:rFonts w:ascii="Arial" w:hAnsi="Arial" w:cs="Arial"/>
                <w:b/>
              </w:rPr>
            </w:pPr>
            <w:r w:rsidRPr="00B21FBE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E4B14F" w14:textId="77777777" w:rsidR="00FB05E0" w:rsidRPr="00B21FBE" w:rsidRDefault="00FB05E0" w:rsidP="00A858B7">
            <w:pPr>
              <w:jc w:val="center"/>
              <w:rPr>
                <w:rFonts w:ascii="Arial" w:hAnsi="Arial" w:cs="Arial"/>
                <w:b/>
              </w:rPr>
            </w:pPr>
            <w:r w:rsidRPr="00B21FBE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7301A9" w14:textId="77777777" w:rsidR="00FB05E0" w:rsidRPr="00B21FBE" w:rsidRDefault="00FB05E0" w:rsidP="00A858B7">
            <w:pPr>
              <w:jc w:val="center"/>
              <w:rPr>
                <w:rFonts w:ascii="Arial" w:hAnsi="Arial" w:cs="Arial"/>
                <w:b/>
              </w:rPr>
            </w:pPr>
            <w:r w:rsidRPr="00B21FBE">
              <w:rPr>
                <w:rFonts w:ascii="Arial" w:hAnsi="Arial" w:cs="Arial"/>
                <w:b/>
              </w:rPr>
              <w:t>F</w:t>
            </w:r>
          </w:p>
        </w:tc>
      </w:tr>
      <w:tr w:rsidR="00B21FBE" w:rsidRPr="00B21FBE" w14:paraId="2838072C" w14:textId="77777777" w:rsidTr="001E5F51">
        <w:trPr>
          <w:trHeight w:hRule="exact" w:val="746"/>
        </w:trPr>
        <w:tc>
          <w:tcPr>
            <w:tcW w:w="357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634036" w14:textId="534E29E8" w:rsidR="00230C02" w:rsidRPr="001E5F51" w:rsidRDefault="001E5F51" w:rsidP="001E5F51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  <w:b/>
              </w:rPr>
            </w:pPr>
            <w:r w:rsidRPr="001E5F51">
              <w:rPr>
                <w:rFonts w:ascii="Arial" w:hAnsi="Arial" w:cs="Arial"/>
                <w:b/>
                <w:bCs/>
                <w:color w:val="000000"/>
              </w:rPr>
              <w:t>Projekt, druk i dostawa toreb papierowych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A33A72" w14:textId="77777777" w:rsidR="00230C02" w:rsidRPr="00B21FBE" w:rsidRDefault="00230C02" w:rsidP="00A858B7">
            <w:pPr>
              <w:spacing w:before="227" w:after="367" w:line="236" w:lineRule="exact"/>
              <w:ind w:right="72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617A8" w14:textId="12F3666D" w:rsidR="00230C02" w:rsidRPr="00B21FBE" w:rsidRDefault="001E5F51" w:rsidP="00A858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6659E" w14:textId="77777777" w:rsidR="00230C02" w:rsidRPr="00B21FBE" w:rsidRDefault="00230C02" w:rsidP="00A858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353337" w14:textId="77777777" w:rsidR="00230C02" w:rsidRPr="00B21FBE" w:rsidRDefault="00230C02" w:rsidP="00A858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FAB67F" w14:textId="77777777" w:rsidR="00230C02" w:rsidRPr="00B21FBE" w:rsidRDefault="00230C02" w:rsidP="00A858B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21FBE" w:rsidRPr="00B21FBE" w14:paraId="1B672B89" w14:textId="77777777" w:rsidTr="001E5F51">
        <w:trPr>
          <w:trHeight w:hRule="exact" w:val="616"/>
        </w:trPr>
        <w:tc>
          <w:tcPr>
            <w:tcW w:w="357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77DF15" w14:textId="2EC2BA38" w:rsidR="00230C02" w:rsidRPr="001E5F51" w:rsidRDefault="001E5F51" w:rsidP="001E5F51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  <w:b/>
                <w:bCs/>
              </w:rPr>
            </w:pPr>
            <w:r w:rsidRPr="001E5F51">
              <w:rPr>
                <w:rFonts w:ascii="Arial" w:hAnsi="Arial" w:cs="Arial"/>
                <w:b/>
                <w:bCs/>
                <w:color w:val="000000"/>
              </w:rPr>
              <w:t>Projekt, druk i dostawa plakatów A1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B5CFAA" w14:textId="77777777" w:rsidR="00230C02" w:rsidRPr="00B21FBE" w:rsidRDefault="00230C02" w:rsidP="00A858B7">
            <w:pPr>
              <w:spacing w:before="227" w:after="367" w:line="236" w:lineRule="exact"/>
              <w:ind w:right="72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EC9EF3" w14:textId="58E90D9D" w:rsidR="00230C02" w:rsidRPr="00B21FBE" w:rsidRDefault="001E5F51" w:rsidP="00A858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9AA339" w14:textId="77777777" w:rsidR="00230C02" w:rsidRPr="00B21FBE" w:rsidRDefault="00230C02" w:rsidP="00A858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749E78" w14:textId="77777777" w:rsidR="00230C02" w:rsidRPr="00B21FBE" w:rsidRDefault="00230C02" w:rsidP="00A858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F0367C" w14:textId="77777777" w:rsidR="00230C02" w:rsidRPr="00B21FBE" w:rsidRDefault="00230C02" w:rsidP="00A858B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21FBE" w:rsidRPr="00B21FBE" w14:paraId="1EE98EBA" w14:textId="77777777" w:rsidTr="001E5F51">
        <w:trPr>
          <w:trHeight w:hRule="exact" w:val="652"/>
        </w:trPr>
        <w:tc>
          <w:tcPr>
            <w:tcW w:w="357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DDD3E" w14:textId="18DBBA98" w:rsidR="00230C02" w:rsidRPr="001E5F51" w:rsidRDefault="001E5F51" w:rsidP="001E5F51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  <w:b/>
                <w:bCs/>
              </w:rPr>
            </w:pPr>
            <w:r w:rsidRPr="001E5F51">
              <w:rPr>
                <w:rFonts w:ascii="Arial" w:hAnsi="Arial" w:cs="Arial"/>
                <w:b/>
                <w:bCs/>
                <w:color w:val="000000"/>
              </w:rPr>
              <w:t>Projekt, druk i dostawa plakatów A2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1D6F63" w14:textId="77777777" w:rsidR="00230C02" w:rsidRPr="00B21FBE" w:rsidRDefault="00230C02" w:rsidP="00A858B7">
            <w:pPr>
              <w:spacing w:before="227" w:after="367" w:line="236" w:lineRule="exact"/>
              <w:ind w:right="72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46F6F7" w14:textId="54E4FD2D" w:rsidR="00230C02" w:rsidRPr="00B21FBE" w:rsidRDefault="001E5F51" w:rsidP="00A858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D3EF1" w14:textId="77777777" w:rsidR="00230C02" w:rsidRPr="00B21FBE" w:rsidRDefault="00230C02" w:rsidP="00A858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E47BE3" w14:textId="77777777" w:rsidR="00230C02" w:rsidRPr="00B21FBE" w:rsidRDefault="00230C02" w:rsidP="00A858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1B996" w14:textId="77777777" w:rsidR="00230C02" w:rsidRPr="00B21FBE" w:rsidRDefault="00230C02" w:rsidP="00A858B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21FBE" w:rsidRPr="00B21FBE" w14:paraId="3810E4AD" w14:textId="77777777" w:rsidTr="001E5F51">
        <w:trPr>
          <w:trHeight w:hRule="exact" w:val="705"/>
        </w:trPr>
        <w:tc>
          <w:tcPr>
            <w:tcW w:w="357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54A3E" w14:textId="063AAA30" w:rsidR="00230C02" w:rsidRPr="001E5F51" w:rsidRDefault="001E5F51" w:rsidP="001E5F51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  <w:b/>
                <w:bCs/>
              </w:rPr>
            </w:pPr>
            <w:r w:rsidRPr="001E5F51">
              <w:rPr>
                <w:rFonts w:ascii="Arial" w:hAnsi="Arial" w:cs="Arial"/>
                <w:b/>
                <w:bCs/>
                <w:color w:val="000000"/>
              </w:rPr>
              <w:t>Projekt, druk i dostawa plakatów A3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CDE9BE" w14:textId="77777777" w:rsidR="00230C02" w:rsidRPr="00B21FBE" w:rsidRDefault="00230C02" w:rsidP="00A858B7">
            <w:pPr>
              <w:spacing w:before="227" w:after="367" w:line="236" w:lineRule="exact"/>
              <w:ind w:right="72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8CE0DB" w14:textId="7FBDC847" w:rsidR="00230C02" w:rsidRPr="00B21FBE" w:rsidRDefault="001E5F51" w:rsidP="00A858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B3E28" w14:textId="77777777" w:rsidR="00230C02" w:rsidRPr="00B21FBE" w:rsidRDefault="00230C02" w:rsidP="00A858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AC9238" w14:textId="77777777" w:rsidR="00230C02" w:rsidRPr="00B21FBE" w:rsidRDefault="00230C02" w:rsidP="00A858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725AC4" w14:textId="77777777" w:rsidR="00230C02" w:rsidRPr="00B21FBE" w:rsidRDefault="00230C02" w:rsidP="00A858B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21FBE" w:rsidRPr="00B21FBE" w14:paraId="082A4FB8" w14:textId="77777777" w:rsidTr="001E5F51">
        <w:trPr>
          <w:trHeight w:hRule="exact" w:val="700"/>
        </w:trPr>
        <w:tc>
          <w:tcPr>
            <w:tcW w:w="357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2181A8" w14:textId="1DE0B04C" w:rsidR="00230C02" w:rsidRPr="001E5F51" w:rsidRDefault="001E5F51" w:rsidP="001E5F51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  <w:b/>
                <w:bCs/>
              </w:rPr>
            </w:pPr>
            <w:r w:rsidRPr="001E5F51">
              <w:rPr>
                <w:rFonts w:ascii="Arial" w:hAnsi="Arial" w:cs="Arial"/>
                <w:b/>
                <w:bCs/>
                <w:color w:val="000000"/>
              </w:rPr>
              <w:t>Projekt, druk i dostawa dyplomów A5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780ECE" w14:textId="77777777" w:rsidR="00230C02" w:rsidRPr="00B21FBE" w:rsidRDefault="00230C02" w:rsidP="00A858B7">
            <w:pPr>
              <w:spacing w:before="227" w:after="367" w:line="236" w:lineRule="exact"/>
              <w:ind w:right="72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DCC994" w14:textId="3FCAB1E7" w:rsidR="00230C02" w:rsidRPr="00B21FBE" w:rsidRDefault="001E5F51" w:rsidP="00A858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2E1D50" w14:textId="77777777" w:rsidR="00230C02" w:rsidRPr="00B21FBE" w:rsidRDefault="00230C02" w:rsidP="00A858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276B24" w14:textId="77777777" w:rsidR="00230C02" w:rsidRPr="00B21FBE" w:rsidRDefault="00230C02" w:rsidP="00A858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461F44" w14:textId="77777777" w:rsidR="00230C02" w:rsidRPr="00B21FBE" w:rsidRDefault="00230C02" w:rsidP="00A858B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21FBE" w:rsidRPr="00B21FBE" w14:paraId="1C9D0595" w14:textId="77777777" w:rsidTr="001E5F51">
        <w:trPr>
          <w:trHeight w:hRule="exact" w:val="710"/>
        </w:trPr>
        <w:tc>
          <w:tcPr>
            <w:tcW w:w="357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40FB6B" w14:textId="2E99FC50" w:rsidR="00230C02" w:rsidRPr="001E5F51" w:rsidRDefault="001E5F51" w:rsidP="001E5F51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  <w:b/>
                <w:bCs/>
              </w:rPr>
            </w:pPr>
            <w:r w:rsidRPr="001E5F51">
              <w:rPr>
                <w:rFonts w:ascii="Arial" w:hAnsi="Arial" w:cs="Arial"/>
                <w:b/>
                <w:bCs/>
                <w:color w:val="000000"/>
              </w:rPr>
              <w:t>Projekt, druk i dostawa dyplomów A4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FA0CD8" w14:textId="77777777" w:rsidR="00230C02" w:rsidRPr="00B21FBE" w:rsidRDefault="00230C02" w:rsidP="00A858B7">
            <w:pPr>
              <w:spacing w:before="227" w:after="367" w:line="236" w:lineRule="exact"/>
              <w:ind w:right="72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CB6D32" w14:textId="083A0BE4" w:rsidR="00230C02" w:rsidRPr="00B21FBE" w:rsidRDefault="001E5F51" w:rsidP="00A858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28EFE2" w14:textId="77777777" w:rsidR="00230C02" w:rsidRPr="00B21FBE" w:rsidRDefault="00230C02" w:rsidP="00A858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8766FA" w14:textId="77777777" w:rsidR="00230C02" w:rsidRPr="00B21FBE" w:rsidRDefault="00230C02" w:rsidP="00A858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64F4C" w14:textId="77777777" w:rsidR="00230C02" w:rsidRPr="00B21FBE" w:rsidRDefault="00230C02" w:rsidP="00A858B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21FBE" w:rsidRPr="00B21FBE" w14:paraId="74C7E03A" w14:textId="77777777" w:rsidTr="001E5F51">
        <w:trPr>
          <w:trHeight w:hRule="exact" w:val="706"/>
        </w:trPr>
        <w:tc>
          <w:tcPr>
            <w:tcW w:w="357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EBD8FB" w14:textId="12BAB956" w:rsidR="00230C02" w:rsidRPr="001E5F51" w:rsidRDefault="001E5F51" w:rsidP="001E5F51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  <w:b/>
                <w:bCs/>
              </w:rPr>
            </w:pPr>
            <w:r w:rsidRPr="001E5F51">
              <w:rPr>
                <w:rFonts w:ascii="Arial" w:hAnsi="Arial" w:cs="Arial"/>
                <w:b/>
                <w:bCs/>
              </w:rPr>
              <w:t>Projekt, druk i dostawa ulotek A5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EFE355" w14:textId="77777777" w:rsidR="00230C02" w:rsidRPr="00B21FBE" w:rsidRDefault="00230C02" w:rsidP="00A858B7">
            <w:pPr>
              <w:spacing w:before="227" w:after="367" w:line="236" w:lineRule="exact"/>
              <w:ind w:right="72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F11F07" w14:textId="0157312B" w:rsidR="00230C02" w:rsidRPr="00B21FBE" w:rsidRDefault="001E5F51" w:rsidP="00A858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401FA3" w14:textId="77777777" w:rsidR="00230C02" w:rsidRPr="00B21FBE" w:rsidRDefault="00230C02" w:rsidP="00A858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AB715" w14:textId="77777777" w:rsidR="00230C02" w:rsidRPr="00B21FBE" w:rsidRDefault="00230C02" w:rsidP="00A858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1E9F09" w14:textId="77777777" w:rsidR="00230C02" w:rsidRPr="00B21FBE" w:rsidRDefault="00230C02" w:rsidP="00A858B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21FBE" w:rsidRPr="00B21FBE" w14:paraId="203549F9" w14:textId="77777777" w:rsidTr="001E5F51">
        <w:trPr>
          <w:trHeight w:hRule="exact" w:val="703"/>
        </w:trPr>
        <w:tc>
          <w:tcPr>
            <w:tcW w:w="357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2079C" w14:textId="59597402" w:rsidR="00230C02" w:rsidRPr="001E5F51" w:rsidRDefault="001E5F51" w:rsidP="001E5F51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  <w:b/>
                <w:bCs/>
              </w:rPr>
            </w:pPr>
            <w:r w:rsidRPr="001E5F51">
              <w:rPr>
                <w:rFonts w:ascii="Arial" w:hAnsi="Arial" w:cs="Arial"/>
                <w:b/>
                <w:bCs/>
                <w:color w:val="000000"/>
              </w:rPr>
              <w:t>Projekt, druk i dostawa ulotek A5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1AACF0" w14:textId="77777777" w:rsidR="00230C02" w:rsidRPr="00B21FBE" w:rsidRDefault="00230C02" w:rsidP="00A858B7">
            <w:pPr>
              <w:spacing w:before="227" w:after="367" w:line="236" w:lineRule="exact"/>
              <w:ind w:right="72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692EAE" w14:textId="10CFC4C4" w:rsidR="00230C02" w:rsidRPr="00B21FBE" w:rsidRDefault="001E5F51" w:rsidP="00A858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30AB98" w14:textId="77777777" w:rsidR="00230C02" w:rsidRPr="00B21FBE" w:rsidRDefault="00230C02" w:rsidP="00A858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33ACA7" w14:textId="77777777" w:rsidR="00230C02" w:rsidRPr="00B21FBE" w:rsidRDefault="00230C02" w:rsidP="00A858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3529D" w14:textId="77777777" w:rsidR="00230C02" w:rsidRPr="00B21FBE" w:rsidRDefault="00230C02" w:rsidP="00A858B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21FBE" w:rsidRPr="00B21FBE" w14:paraId="042B1306" w14:textId="77777777" w:rsidTr="001E5F51">
        <w:trPr>
          <w:trHeight w:hRule="exact" w:val="719"/>
        </w:trPr>
        <w:tc>
          <w:tcPr>
            <w:tcW w:w="357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638F61" w14:textId="3BADF1A2" w:rsidR="00230C02" w:rsidRPr="001E5F51" w:rsidRDefault="001E5F51" w:rsidP="001E5F51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  <w:b/>
                <w:bCs/>
              </w:rPr>
            </w:pPr>
            <w:r w:rsidRPr="001E5F51">
              <w:rPr>
                <w:rFonts w:ascii="Arial" w:hAnsi="Arial" w:cs="Arial"/>
                <w:b/>
                <w:bCs/>
                <w:color w:val="000000"/>
              </w:rPr>
              <w:lastRenderedPageBreak/>
              <w:t>Projekt, druk i dostawa ulotek A5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803F61" w14:textId="77777777" w:rsidR="00230C02" w:rsidRPr="00B21FBE" w:rsidRDefault="00230C02" w:rsidP="00A858B7">
            <w:pPr>
              <w:spacing w:before="227" w:after="367" w:line="236" w:lineRule="exact"/>
              <w:ind w:right="72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C1620" w14:textId="6D03564A" w:rsidR="00230C02" w:rsidRPr="00B21FBE" w:rsidRDefault="001E5F51" w:rsidP="00A858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1250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B991B5" w14:textId="77777777" w:rsidR="00230C02" w:rsidRPr="00B21FBE" w:rsidRDefault="00230C02" w:rsidP="00A858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7A80E" w14:textId="77777777" w:rsidR="00230C02" w:rsidRPr="00B21FBE" w:rsidRDefault="00230C02" w:rsidP="00A858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96F468" w14:textId="77777777" w:rsidR="00230C02" w:rsidRPr="00B21FBE" w:rsidRDefault="00230C02" w:rsidP="00A858B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21FBE" w:rsidRPr="00B21FBE" w14:paraId="6A897310" w14:textId="77777777" w:rsidTr="001E5F51">
        <w:trPr>
          <w:trHeight w:hRule="exact" w:val="715"/>
        </w:trPr>
        <w:tc>
          <w:tcPr>
            <w:tcW w:w="357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858D79" w14:textId="6F9CB7AB" w:rsidR="00230C02" w:rsidRPr="001E5F51" w:rsidRDefault="001E5F51" w:rsidP="001E5F51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  <w:b/>
                <w:bCs/>
              </w:rPr>
            </w:pPr>
            <w:r w:rsidRPr="001E5F51">
              <w:rPr>
                <w:rFonts w:ascii="Arial" w:hAnsi="Arial" w:cs="Arial"/>
                <w:b/>
                <w:bCs/>
                <w:color w:val="000000"/>
              </w:rPr>
              <w:t>Projekt, druk i dostawa ulotek A6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910897" w14:textId="77777777" w:rsidR="00230C02" w:rsidRPr="00B21FBE" w:rsidRDefault="00230C02" w:rsidP="00A858B7">
            <w:pPr>
              <w:spacing w:before="227" w:after="367" w:line="236" w:lineRule="exact"/>
              <w:ind w:right="72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035416" w14:textId="6663706A" w:rsidR="00230C02" w:rsidRPr="00B21FBE" w:rsidRDefault="001E5F51" w:rsidP="00A858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BD918E" w14:textId="77777777" w:rsidR="00230C02" w:rsidRPr="00B21FBE" w:rsidRDefault="00230C02" w:rsidP="00A858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85CBF4" w14:textId="77777777" w:rsidR="00230C02" w:rsidRPr="00B21FBE" w:rsidRDefault="00230C02" w:rsidP="00A858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EE218A" w14:textId="77777777" w:rsidR="00230C02" w:rsidRPr="00B21FBE" w:rsidRDefault="00230C02" w:rsidP="00A858B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21FBE" w:rsidRPr="00B21FBE" w14:paraId="511E7C5C" w14:textId="77777777" w:rsidTr="001E5F51">
        <w:trPr>
          <w:trHeight w:hRule="exact" w:val="711"/>
        </w:trPr>
        <w:tc>
          <w:tcPr>
            <w:tcW w:w="357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10150A" w14:textId="7A1DD5E2" w:rsidR="00230C02" w:rsidRPr="001E5F51" w:rsidRDefault="001E5F51" w:rsidP="001E5F51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  <w:b/>
                <w:bCs/>
              </w:rPr>
            </w:pPr>
            <w:r w:rsidRPr="001E5F51">
              <w:rPr>
                <w:rFonts w:ascii="Arial" w:hAnsi="Arial" w:cs="Arial"/>
                <w:b/>
                <w:bCs/>
                <w:color w:val="000000"/>
              </w:rPr>
              <w:t>Projekt, druk i dostawa wizytówek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03ED83" w14:textId="77777777" w:rsidR="00230C02" w:rsidRPr="00B21FBE" w:rsidRDefault="00230C02" w:rsidP="00A858B7">
            <w:pPr>
              <w:spacing w:before="227" w:after="367" w:line="236" w:lineRule="exact"/>
              <w:ind w:right="72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BB7C01" w14:textId="35019EF1" w:rsidR="00230C02" w:rsidRPr="00B21FBE" w:rsidRDefault="001E5F51" w:rsidP="00A858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0FBCB" w14:textId="77777777" w:rsidR="00230C02" w:rsidRPr="00B21FBE" w:rsidRDefault="00230C02" w:rsidP="00A858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874E2" w14:textId="77777777" w:rsidR="00230C02" w:rsidRPr="00B21FBE" w:rsidRDefault="00230C02" w:rsidP="00A858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48EFA5" w14:textId="77777777" w:rsidR="00230C02" w:rsidRPr="00B21FBE" w:rsidRDefault="00230C02" w:rsidP="00A858B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21FBE" w:rsidRPr="00B21FBE" w14:paraId="2F0F478F" w14:textId="77777777" w:rsidTr="00230C02">
        <w:trPr>
          <w:trHeight w:hRule="exact" w:val="836"/>
        </w:trPr>
        <w:tc>
          <w:tcPr>
            <w:tcW w:w="357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5B316" w14:textId="4C3E2110" w:rsidR="00230C02" w:rsidRPr="001E5F51" w:rsidRDefault="001E5F51" w:rsidP="001E5F51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  <w:b/>
                <w:bCs/>
              </w:rPr>
            </w:pPr>
            <w:r w:rsidRPr="001E5F51">
              <w:rPr>
                <w:rFonts w:ascii="Arial" w:hAnsi="Arial" w:cs="Arial"/>
                <w:b/>
                <w:bCs/>
                <w:color w:val="000000"/>
              </w:rPr>
              <w:t>Projekt, druk i dostawa wizytówek Sigma/MOSiR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04086B" w14:textId="77777777" w:rsidR="00230C02" w:rsidRPr="00B21FBE" w:rsidRDefault="00230C02" w:rsidP="00A858B7">
            <w:pPr>
              <w:spacing w:before="227" w:after="367" w:line="236" w:lineRule="exact"/>
              <w:ind w:right="72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C3B7E6" w14:textId="6F7DC6F5" w:rsidR="00230C02" w:rsidRPr="00B21FBE" w:rsidRDefault="001E5F51" w:rsidP="00A858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72FA41" w14:textId="77777777" w:rsidR="00230C02" w:rsidRPr="00B21FBE" w:rsidRDefault="00230C02" w:rsidP="00A858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F7414A" w14:textId="77777777" w:rsidR="00230C02" w:rsidRPr="00B21FBE" w:rsidRDefault="00230C02" w:rsidP="00A858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909E23" w14:textId="77777777" w:rsidR="00230C02" w:rsidRPr="00B21FBE" w:rsidRDefault="00230C02" w:rsidP="00A858B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21FBE" w:rsidRPr="00B21FBE" w14:paraId="52F26ADD" w14:textId="77777777" w:rsidTr="00230C02">
        <w:trPr>
          <w:trHeight w:hRule="exact" w:val="836"/>
        </w:trPr>
        <w:tc>
          <w:tcPr>
            <w:tcW w:w="357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38FE2E" w14:textId="68F7CF64" w:rsidR="00230C02" w:rsidRPr="001E5F51" w:rsidRDefault="001E5F51" w:rsidP="001E5F51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  <w:b/>
                <w:bCs/>
              </w:rPr>
            </w:pPr>
            <w:r w:rsidRPr="001E5F51">
              <w:rPr>
                <w:rFonts w:ascii="Arial" w:hAnsi="Arial" w:cs="Arial"/>
                <w:b/>
                <w:bCs/>
                <w:color w:val="000000"/>
              </w:rPr>
              <w:t>Projekt, druk i dostawa jednorazowych wejściówek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7C249F" w14:textId="77777777" w:rsidR="00230C02" w:rsidRPr="00B21FBE" w:rsidRDefault="00230C02" w:rsidP="00A858B7">
            <w:pPr>
              <w:spacing w:before="227" w:after="367" w:line="236" w:lineRule="exact"/>
              <w:ind w:right="72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95AF9E" w14:textId="3E9A98E7" w:rsidR="00230C02" w:rsidRPr="00B21FBE" w:rsidRDefault="001E5F51" w:rsidP="00A858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F21A8" w14:textId="77777777" w:rsidR="00230C02" w:rsidRPr="00B21FBE" w:rsidRDefault="00230C02" w:rsidP="00A858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3AFB08" w14:textId="77777777" w:rsidR="00230C02" w:rsidRPr="00B21FBE" w:rsidRDefault="00230C02" w:rsidP="00A858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BD22F1" w14:textId="77777777" w:rsidR="00230C02" w:rsidRPr="00B21FBE" w:rsidRDefault="00230C02" w:rsidP="00A858B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21FBE" w:rsidRPr="00B21FBE" w14:paraId="4406CA81" w14:textId="77777777" w:rsidTr="00230C02">
        <w:trPr>
          <w:trHeight w:hRule="exact" w:val="836"/>
        </w:trPr>
        <w:tc>
          <w:tcPr>
            <w:tcW w:w="357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FA8F08" w14:textId="3FE71824" w:rsidR="00230C02" w:rsidRPr="001E5F51" w:rsidRDefault="001E5F51" w:rsidP="001E5F51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  <w:b/>
                <w:bCs/>
              </w:rPr>
            </w:pPr>
            <w:r w:rsidRPr="001E5F51">
              <w:rPr>
                <w:rFonts w:ascii="Arial" w:hAnsi="Arial" w:cs="Arial"/>
                <w:b/>
                <w:bCs/>
                <w:color w:val="000000"/>
              </w:rPr>
              <w:t>Projekt, druk i dostawa kart „Mali Aktywni Kołobrzeżanie”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4DEB36" w14:textId="77777777" w:rsidR="00230C02" w:rsidRPr="00B21FBE" w:rsidRDefault="00230C02" w:rsidP="00A858B7">
            <w:pPr>
              <w:spacing w:before="227" w:after="367" w:line="236" w:lineRule="exact"/>
              <w:ind w:right="72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45777E" w14:textId="712A3169" w:rsidR="00230C02" w:rsidRPr="00B21FBE" w:rsidRDefault="001E5F51" w:rsidP="00A858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0606CC" w14:textId="77777777" w:rsidR="00230C02" w:rsidRPr="00B21FBE" w:rsidRDefault="00230C02" w:rsidP="00A858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3F9AD8" w14:textId="77777777" w:rsidR="00230C02" w:rsidRPr="00B21FBE" w:rsidRDefault="00230C02" w:rsidP="00A858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244F66" w14:textId="77777777" w:rsidR="00230C02" w:rsidRPr="00B21FBE" w:rsidRDefault="00230C02" w:rsidP="00A858B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21FBE" w:rsidRPr="00B21FBE" w14:paraId="18B2B7E2" w14:textId="77777777" w:rsidTr="001250B0">
        <w:trPr>
          <w:trHeight w:hRule="exact" w:val="742"/>
        </w:trPr>
        <w:tc>
          <w:tcPr>
            <w:tcW w:w="357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939785" w14:textId="115280A5" w:rsidR="00230C02" w:rsidRPr="001E5F51" w:rsidRDefault="001E5F51" w:rsidP="001E5F51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  <w:b/>
                <w:bCs/>
              </w:rPr>
            </w:pPr>
            <w:r w:rsidRPr="001E5F51">
              <w:rPr>
                <w:rFonts w:ascii="Arial" w:hAnsi="Arial" w:cs="Arial"/>
                <w:b/>
                <w:bCs/>
                <w:color w:val="000000"/>
              </w:rPr>
              <w:t>Projekt, druk i dostawa kar</w:t>
            </w:r>
            <w:bookmarkStart w:id="0" w:name="_GoBack"/>
            <w:bookmarkEnd w:id="0"/>
            <w:r w:rsidRPr="001E5F51">
              <w:rPr>
                <w:rFonts w:ascii="Arial" w:hAnsi="Arial" w:cs="Arial"/>
                <w:b/>
                <w:bCs/>
                <w:color w:val="000000"/>
              </w:rPr>
              <w:t>t stałego klienta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28AF4B" w14:textId="77777777" w:rsidR="00230C02" w:rsidRPr="00B21FBE" w:rsidRDefault="00230C02" w:rsidP="00A858B7">
            <w:pPr>
              <w:spacing w:before="227" w:after="367" w:line="236" w:lineRule="exact"/>
              <w:ind w:right="72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D9B241" w14:textId="4D9E5A94" w:rsidR="00230C02" w:rsidRPr="00B21FBE" w:rsidRDefault="001E5F51" w:rsidP="00A858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983192" w14:textId="77777777" w:rsidR="00230C02" w:rsidRPr="00B21FBE" w:rsidRDefault="00230C02" w:rsidP="00A858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B26C3A" w14:textId="77777777" w:rsidR="00230C02" w:rsidRPr="00B21FBE" w:rsidRDefault="00230C02" w:rsidP="00A858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EEE421" w14:textId="77777777" w:rsidR="00230C02" w:rsidRPr="00B21FBE" w:rsidRDefault="00230C02" w:rsidP="00A858B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21FBE" w:rsidRPr="00B21FBE" w14:paraId="7C918A1C" w14:textId="77777777" w:rsidTr="001250B0">
        <w:trPr>
          <w:trHeight w:hRule="exact" w:val="711"/>
        </w:trPr>
        <w:tc>
          <w:tcPr>
            <w:tcW w:w="357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45102D" w14:textId="1BD52CA4" w:rsidR="00211244" w:rsidRPr="001E5F51" w:rsidRDefault="001E5F51" w:rsidP="001E5F51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  <w:b/>
              </w:rPr>
            </w:pPr>
            <w:r w:rsidRPr="001E5F51">
              <w:rPr>
                <w:rFonts w:ascii="Arial" w:hAnsi="Arial" w:cs="Arial"/>
                <w:b/>
                <w:bCs/>
                <w:color w:val="000000"/>
              </w:rPr>
              <w:t>Projekt, druk i dostawa wklejek na medale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A553B" w14:textId="77777777" w:rsidR="00211244" w:rsidRPr="00B21FBE" w:rsidRDefault="00211244" w:rsidP="00A858B7">
            <w:pPr>
              <w:spacing w:before="227" w:after="367" w:line="236" w:lineRule="exact"/>
              <w:ind w:right="72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F48BD5" w14:textId="3764342C" w:rsidR="00211244" w:rsidRPr="00B21FBE" w:rsidRDefault="001E5F51" w:rsidP="00A858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 arkuszy A4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52439" w14:textId="77777777" w:rsidR="00211244" w:rsidRPr="00B21FBE" w:rsidRDefault="00211244" w:rsidP="00A858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6B813D" w14:textId="77777777" w:rsidR="00211244" w:rsidRPr="00B21FBE" w:rsidRDefault="00211244" w:rsidP="00A858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9D589" w14:textId="77777777" w:rsidR="00211244" w:rsidRPr="00B21FBE" w:rsidRDefault="00211244" w:rsidP="00A858B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21FBE" w:rsidRPr="00B21FBE" w14:paraId="54EF37E0" w14:textId="77777777" w:rsidTr="001250B0">
        <w:trPr>
          <w:trHeight w:hRule="exact" w:val="706"/>
        </w:trPr>
        <w:tc>
          <w:tcPr>
            <w:tcW w:w="357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F3A3CD" w14:textId="09BFC25D" w:rsidR="00E94BF2" w:rsidRPr="001E5F51" w:rsidRDefault="001E5F51" w:rsidP="001E5F51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  <w:b/>
                <w:bCs/>
              </w:rPr>
            </w:pPr>
            <w:r w:rsidRPr="001E5F51">
              <w:rPr>
                <w:rFonts w:ascii="Arial" w:hAnsi="Arial" w:cs="Arial"/>
                <w:b/>
                <w:bCs/>
                <w:color w:val="000000"/>
              </w:rPr>
              <w:t>Projekt, druk i dostawa opasek bezpieczeństwa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DFAFD7" w14:textId="77777777" w:rsidR="00E94BF2" w:rsidRPr="00B21FBE" w:rsidRDefault="00E94BF2" w:rsidP="00A858B7">
            <w:pPr>
              <w:spacing w:before="227" w:after="367" w:line="236" w:lineRule="exact"/>
              <w:ind w:right="72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697FB5" w14:textId="181DCB57" w:rsidR="00E94BF2" w:rsidRPr="00B21FBE" w:rsidRDefault="001E5F51" w:rsidP="00A858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5509DC" w14:textId="77777777" w:rsidR="00E94BF2" w:rsidRPr="00B21FBE" w:rsidRDefault="00E94BF2" w:rsidP="00A858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682539" w14:textId="77777777" w:rsidR="00E94BF2" w:rsidRPr="00B21FBE" w:rsidRDefault="00E94BF2" w:rsidP="00A858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68CF8D" w14:textId="77777777" w:rsidR="00E94BF2" w:rsidRPr="00B21FBE" w:rsidRDefault="00E94BF2" w:rsidP="00A858B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E5F51" w:rsidRPr="00B21FBE" w14:paraId="745F1A53" w14:textId="77777777" w:rsidTr="001250B0">
        <w:trPr>
          <w:trHeight w:hRule="exact" w:val="702"/>
        </w:trPr>
        <w:tc>
          <w:tcPr>
            <w:tcW w:w="357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594AB4" w14:textId="07F7D4B8" w:rsidR="001E5F51" w:rsidRPr="001E5F51" w:rsidRDefault="001E5F51" w:rsidP="001E5F51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  <w:b/>
                <w:bCs/>
              </w:rPr>
            </w:pPr>
            <w:r w:rsidRPr="001E5F51">
              <w:rPr>
                <w:rFonts w:ascii="Arial" w:hAnsi="Arial" w:cs="Arial"/>
                <w:b/>
                <w:bCs/>
                <w:color w:val="000000"/>
              </w:rPr>
              <w:t>Projekt, druk i dostawa zaproszeń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93B6E1" w14:textId="77777777" w:rsidR="001E5F51" w:rsidRPr="00B21FBE" w:rsidRDefault="001E5F51" w:rsidP="00A858B7">
            <w:pPr>
              <w:spacing w:before="227" w:after="367" w:line="236" w:lineRule="exact"/>
              <w:ind w:right="72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DBA742" w14:textId="147BD285" w:rsidR="001E5F51" w:rsidRPr="00B21FBE" w:rsidRDefault="001E5F51" w:rsidP="00A858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AC80CA" w14:textId="77777777" w:rsidR="001E5F51" w:rsidRPr="00B21FBE" w:rsidRDefault="001E5F51" w:rsidP="00A858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D5C24A" w14:textId="77777777" w:rsidR="001E5F51" w:rsidRPr="00B21FBE" w:rsidRDefault="001E5F51" w:rsidP="00A858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8B62ED" w14:textId="77777777" w:rsidR="001E5F51" w:rsidRPr="00B21FBE" w:rsidRDefault="001E5F51" w:rsidP="00A858B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E5F51" w:rsidRPr="00B21FBE" w14:paraId="3F3C18EE" w14:textId="77777777" w:rsidTr="001250B0">
        <w:trPr>
          <w:trHeight w:hRule="exact" w:val="715"/>
        </w:trPr>
        <w:tc>
          <w:tcPr>
            <w:tcW w:w="357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893A61" w14:textId="7FB432BF" w:rsidR="001E5F51" w:rsidRPr="001E5F51" w:rsidRDefault="001E5F51" w:rsidP="001E5F51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  <w:b/>
                <w:bCs/>
              </w:rPr>
            </w:pPr>
            <w:r w:rsidRPr="001E5F51">
              <w:rPr>
                <w:rFonts w:ascii="Arial" w:hAnsi="Arial" w:cs="Arial"/>
                <w:b/>
                <w:bCs/>
                <w:color w:val="000000"/>
              </w:rPr>
              <w:t>Projekt, druk i dostawa banerów wraz z montażem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91947A" w14:textId="77777777" w:rsidR="001E5F51" w:rsidRPr="00B21FBE" w:rsidRDefault="001E5F51" w:rsidP="00A858B7">
            <w:pPr>
              <w:spacing w:before="227" w:after="367" w:line="236" w:lineRule="exact"/>
              <w:ind w:right="72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F9BBE7" w14:textId="77B97A1C" w:rsidR="001E5F51" w:rsidRPr="00B21FBE" w:rsidRDefault="001E5F51" w:rsidP="00A858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250m2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AA4D81" w14:textId="77777777" w:rsidR="001E5F51" w:rsidRPr="00B21FBE" w:rsidRDefault="001E5F51" w:rsidP="00A858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6C3DBB" w14:textId="77777777" w:rsidR="001E5F51" w:rsidRPr="00B21FBE" w:rsidRDefault="001E5F51" w:rsidP="00A858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89101D" w14:textId="77777777" w:rsidR="001E5F51" w:rsidRPr="00B21FBE" w:rsidRDefault="001E5F51" w:rsidP="00A858B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E5F51" w:rsidRPr="00B21FBE" w14:paraId="76BC1BB7" w14:textId="77777777" w:rsidTr="001250B0">
        <w:trPr>
          <w:trHeight w:hRule="exact" w:val="709"/>
        </w:trPr>
        <w:tc>
          <w:tcPr>
            <w:tcW w:w="357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7BB693" w14:textId="7200F683" w:rsidR="001E5F51" w:rsidRPr="001E5F51" w:rsidRDefault="001E5F51" w:rsidP="001E5F51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  <w:b/>
                <w:bCs/>
              </w:rPr>
            </w:pPr>
            <w:r w:rsidRPr="001E5F51">
              <w:rPr>
                <w:rFonts w:ascii="Arial" w:hAnsi="Arial" w:cs="Arial"/>
                <w:b/>
                <w:bCs/>
                <w:color w:val="000000"/>
              </w:rPr>
              <w:t>Projekt, druk i dostawa banerów wraz z montażem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17E6F8" w14:textId="77777777" w:rsidR="001E5F51" w:rsidRPr="00B21FBE" w:rsidRDefault="001E5F51" w:rsidP="00A858B7">
            <w:pPr>
              <w:spacing w:before="227" w:after="367" w:line="236" w:lineRule="exact"/>
              <w:ind w:right="72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04691A" w14:textId="1FA8486C" w:rsidR="001E5F51" w:rsidRPr="00B21FBE" w:rsidRDefault="001E5F51" w:rsidP="00A858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40B5FB" w14:textId="77777777" w:rsidR="001E5F51" w:rsidRPr="00B21FBE" w:rsidRDefault="001E5F51" w:rsidP="00A858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92261E" w14:textId="77777777" w:rsidR="001E5F51" w:rsidRPr="00B21FBE" w:rsidRDefault="001E5F51" w:rsidP="00A858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D0EC3" w14:textId="77777777" w:rsidR="001E5F51" w:rsidRPr="00B21FBE" w:rsidRDefault="001E5F51" w:rsidP="00A858B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E5F51" w:rsidRPr="00B21FBE" w14:paraId="76AA54B3" w14:textId="77777777" w:rsidTr="00230C02">
        <w:trPr>
          <w:trHeight w:hRule="exact" w:val="836"/>
        </w:trPr>
        <w:tc>
          <w:tcPr>
            <w:tcW w:w="357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C15CA1" w14:textId="0AC7AF8A" w:rsidR="001E5F51" w:rsidRPr="001E5F51" w:rsidRDefault="001E5F51" w:rsidP="001E5F51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  <w:b/>
                <w:bCs/>
              </w:rPr>
            </w:pPr>
            <w:r w:rsidRPr="001E5F51">
              <w:rPr>
                <w:rFonts w:ascii="Arial" w:hAnsi="Arial" w:cs="Arial"/>
                <w:b/>
                <w:bCs/>
                <w:color w:val="000000"/>
              </w:rPr>
              <w:t>Projekty, druk i dostawa folii na bilbord wraz z montażem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0B72C3" w14:textId="77777777" w:rsidR="001E5F51" w:rsidRPr="00B21FBE" w:rsidRDefault="001E5F51" w:rsidP="00A858B7">
            <w:pPr>
              <w:spacing w:before="227" w:after="367" w:line="236" w:lineRule="exact"/>
              <w:ind w:right="72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3EA0CB" w14:textId="4DAF2FC1" w:rsidR="001E5F51" w:rsidRPr="00B21FBE" w:rsidRDefault="001E5F51" w:rsidP="00A858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AB729F" w14:textId="77777777" w:rsidR="001E5F51" w:rsidRPr="00B21FBE" w:rsidRDefault="001E5F51" w:rsidP="00A858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5926BC" w14:textId="77777777" w:rsidR="001E5F51" w:rsidRPr="00B21FBE" w:rsidRDefault="001E5F51" w:rsidP="00A858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2FE67F" w14:textId="77777777" w:rsidR="001E5F51" w:rsidRPr="00B21FBE" w:rsidRDefault="001E5F51" w:rsidP="00A858B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E5F51" w:rsidRPr="00B21FBE" w14:paraId="4D5EF834" w14:textId="77777777" w:rsidTr="00230C02">
        <w:trPr>
          <w:trHeight w:hRule="exact" w:val="836"/>
        </w:trPr>
        <w:tc>
          <w:tcPr>
            <w:tcW w:w="357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5A79ED" w14:textId="16A8B69B" w:rsidR="001E5F51" w:rsidRPr="001E5F51" w:rsidRDefault="001E5F51" w:rsidP="001E5F51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  <w:b/>
                <w:bCs/>
                <w:color w:val="000000"/>
              </w:rPr>
            </w:pPr>
            <w:r w:rsidRPr="001E5F51">
              <w:rPr>
                <w:rFonts w:ascii="Arial" w:hAnsi="Arial" w:cs="Arial"/>
                <w:b/>
                <w:bCs/>
                <w:color w:val="000000"/>
              </w:rPr>
              <w:t xml:space="preserve">Projekt, druk i dostawa </w:t>
            </w:r>
            <w:r w:rsidRPr="001E5F51">
              <w:rPr>
                <w:rFonts w:ascii="Arial" w:hAnsi="Arial" w:cs="Arial"/>
                <w:b/>
                <w:color w:val="000000"/>
              </w:rPr>
              <w:t>segregatorów z informacjami dla gości hotelowych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46094" w14:textId="77777777" w:rsidR="001E5F51" w:rsidRPr="00B21FBE" w:rsidRDefault="001E5F51" w:rsidP="00A858B7">
            <w:pPr>
              <w:spacing w:before="227" w:after="367" w:line="236" w:lineRule="exact"/>
              <w:ind w:right="72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F9BB52" w14:textId="55632148" w:rsidR="001E5F51" w:rsidRDefault="001E5F51" w:rsidP="00A858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4236A" w14:textId="77777777" w:rsidR="001E5F51" w:rsidRPr="00B21FBE" w:rsidRDefault="001E5F51" w:rsidP="00A858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1F5F44" w14:textId="77777777" w:rsidR="001E5F51" w:rsidRPr="00B21FBE" w:rsidRDefault="001E5F51" w:rsidP="00A858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9691AB" w14:textId="77777777" w:rsidR="001E5F51" w:rsidRPr="00B21FBE" w:rsidRDefault="001E5F51" w:rsidP="00A858B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E5F51" w:rsidRPr="00B21FBE" w14:paraId="0BEE5379" w14:textId="77777777" w:rsidTr="001E5F51">
        <w:trPr>
          <w:trHeight w:hRule="exact" w:val="728"/>
        </w:trPr>
        <w:tc>
          <w:tcPr>
            <w:tcW w:w="357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08AD1" w14:textId="7EDBD09A" w:rsidR="001E5F51" w:rsidRPr="001E5F51" w:rsidRDefault="001E5F51" w:rsidP="001E5F51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  <w:b/>
                <w:bCs/>
                <w:color w:val="000000"/>
              </w:rPr>
            </w:pPr>
            <w:r w:rsidRPr="001E5F51">
              <w:rPr>
                <w:rFonts w:ascii="Arial" w:hAnsi="Arial" w:cs="Arial"/>
                <w:b/>
                <w:bCs/>
                <w:color w:val="000000"/>
              </w:rPr>
              <w:t>Projekty, druk i dostawa cenników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A769A" w14:textId="77777777" w:rsidR="001E5F51" w:rsidRPr="00B21FBE" w:rsidRDefault="001E5F51" w:rsidP="00A858B7">
            <w:pPr>
              <w:spacing w:before="227" w:after="367" w:line="236" w:lineRule="exact"/>
              <w:ind w:right="72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74C365" w14:textId="39ACFC7A" w:rsidR="001E5F51" w:rsidRDefault="001E5F51" w:rsidP="00A858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78BE2E" w14:textId="77777777" w:rsidR="001E5F51" w:rsidRPr="00B21FBE" w:rsidRDefault="001E5F51" w:rsidP="00A858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249EEF" w14:textId="77777777" w:rsidR="001E5F51" w:rsidRPr="00B21FBE" w:rsidRDefault="001E5F51" w:rsidP="00A858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F227D1" w14:textId="77777777" w:rsidR="001E5F51" w:rsidRPr="00B21FBE" w:rsidRDefault="001E5F51" w:rsidP="00A858B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21FBE" w:rsidRPr="00B21FBE" w14:paraId="0FD19690" w14:textId="77777777" w:rsidTr="00230C02">
        <w:trPr>
          <w:trHeight w:hRule="exact" w:val="984"/>
        </w:trPr>
        <w:tc>
          <w:tcPr>
            <w:tcW w:w="63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83F7C8A" w14:textId="77777777" w:rsidR="00FB05E0" w:rsidRPr="00B21FBE" w:rsidRDefault="00FB05E0" w:rsidP="00A858B7">
            <w:pPr>
              <w:spacing w:before="552" w:after="188" w:line="239" w:lineRule="exact"/>
              <w:ind w:left="62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B21FBE">
              <w:rPr>
                <w:rFonts w:ascii="Verdana" w:hAnsi="Verdana" w:cs="Verdana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9B71D" w14:textId="77777777" w:rsidR="00FB05E0" w:rsidRPr="00B21FBE" w:rsidRDefault="00FB05E0" w:rsidP="00A858B7">
            <w:pPr>
              <w:rPr>
                <w:rFonts w:ascii="Verdana" w:hAnsi="Verdana" w:cs="Verdana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2AC7A" w14:textId="77777777" w:rsidR="00FB05E0" w:rsidRPr="00B21FBE" w:rsidRDefault="00FB05E0" w:rsidP="00A858B7">
            <w:pPr>
              <w:rPr>
                <w:rFonts w:ascii="Verdana" w:hAnsi="Verdana" w:cs="Verdana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F8F19" w14:textId="77777777" w:rsidR="00FB05E0" w:rsidRPr="00B21FBE" w:rsidRDefault="00FB05E0" w:rsidP="00A858B7">
            <w:pPr>
              <w:rPr>
                <w:rFonts w:ascii="Verdana" w:hAnsi="Verdana" w:cs="Verdana"/>
              </w:rPr>
            </w:pPr>
          </w:p>
        </w:tc>
      </w:tr>
    </w:tbl>
    <w:p w14:paraId="163527C2" w14:textId="77777777" w:rsidR="00E8728B" w:rsidRPr="00B21FBE" w:rsidRDefault="00E8728B" w:rsidP="002B0499">
      <w:pPr>
        <w:rPr>
          <w:rFonts w:ascii="Arial" w:hAnsi="Arial" w:cs="Arial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06"/>
        <w:gridCol w:w="4750"/>
      </w:tblGrid>
      <w:tr w:rsidR="00B21FBE" w:rsidRPr="00B21FBE" w14:paraId="57B20678" w14:textId="77777777" w:rsidTr="00A858B7">
        <w:trPr>
          <w:trHeight w:val="297"/>
        </w:trPr>
        <w:tc>
          <w:tcPr>
            <w:tcW w:w="9356" w:type="dxa"/>
            <w:gridSpan w:val="2"/>
            <w:shd w:val="clear" w:color="auto" w:fill="auto"/>
          </w:tcPr>
          <w:p w14:paraId="1042F048" w14:textId="77777777" w:rsidR="00FB05E0" w:rsidRPr="00B21FBE" w:rsidRDefault="00FB05E0" w:rsidP="00A858B7">
            <w:pPr>
              <w:spacing w:after="40" w:line="240" w:lineRule="auto"/>
              <w:ind w:left="459"/>
              <w:contextualSpacing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7308B379" w14:textId="77777777" w:rsidR="00FB05E0" w:rsidRPr="00B21FBE" w:rsidRDefault="00FB05E0" w:rsidP="00FB05E0">
            <w:pPr>
              <w:numPr>
                <w:ilvl w:val="0"/>
                <w:numId w:val="6"/>
              </w:numPr>
              <w:spacing w:after="40" w:line="240" w:lineRule="auto"/>
              <w:contextualSpacing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B21FBE">
              <w:rPr>
                <w:rFonts w:ascii="Arial" w:eastAsia="Times New Roman" w:hAnsi="Arial" w:cs="Arial"/>
                <w:b/>
                <w:lang w:eastAsia="pl-PL"/>
              </w:rPr>
              <w:t>OŚWIADCZENIA:</w:t>
            </w:r>
          </w:p>
          <w:p w14:paraId="2FDA2770" w14:textId="77777777" w:rsidR="00FB05E0" w:rsidRPr="00B21FBE" w:rsidRDefault="00FB05E0" w:rsidP="00A858B7">
            <w:pPr>
              <w:spacing w:after="40" w:line="240" w:lineRule="auto"/>
              <w:ind w:left="720"/>
              <w:contextualSpacing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773083CB" w14:textId="77777777" w:rsidR="00C35A69" w:rsidRPr="00AF3A9C" w:rsidRDefault="00C35A69" w:rsidP="00C35A69">
            <w:pPr>
              <w:pStyle w:val="Akapitzlist"/>
              <w:numPr>
                <w:ilvl w:val="0"/>
                <w:numId w:val="5"/>
              </w:numPr>
              <w:tabs>
                <w:tab w:val="left" w:pos="459"/>
              </w:tabs>
              <w:spacing w:after="40" w:line="240" w:lineRule="auto"/>
              <w:jc w:val="both"/>
              <w:rPr>
                <w:rFonts w:ascii="Arial" w:eastAsia="Times New Roman" w:hAnsi="Arial" w:cs="Arial"/>
                <w:iCs/>
                <w:lang w:eastAsia="pl-PL"/>
              </w:rPr>
            </w:pPr>
            <w:r w:rsidRPr="00AF3A9C">
              <w:rPr>
                <w:rFonts w:ascii="Arial" w:eastAsia="Times New Roman" w:hAnsi="Arial" w:cs="Arial"/>
                <w:iCs/>
                <w:lang w:eastAsia="pl-PL"/>
              </w:rPr>
              <w:t>Zobowiązujemy się zrealizować przedmiot zamówienia w termin</w:t>
            </w:r>
            <w:r>
              <w:rPr>
                <w:rFonts w:ascii="Arial" w:eastAsia="Times New Roman" w:hAnsi="Arial" w:cs="Arial"/>
                <w:iCs/>
                <w:lang w:eastAsia="pl-PL"/>
              </w:rPr>
              <w:t>ach</w:t>
            </w:r>
            <w:r w:rsidRPr="00AF3A9C">
              <w:rPr>
                <w:rFonts w:ascii="Arial" w:eastAsia="Times New Roman" w:hAnsi="Arial" w:cs="Arial"/>
                <w:iCs/>
                <w:lang w:eastAsia="pl-PL"/>
              </w:rPr>
              <w:t xml:space="preserve"> określony</w:t>
            </w:r>
            <w:r>
              <w:rPr>
                <w:rFonts w:ascii="Arial" w:eastAsia="Times New Roman" w:hAnsi="Arial" w:cs="Arial"/>
                <w:iCs/>
                <w:lang w:eastAsia="pl-PL"/>
              </w:rPr>
              <w:t>ch</w:t>
            </w:r>
            <w:r w:rsidRPr="00AF3A9C">
              <w:rPr>
                <w:rFonts w:ascii="Arial" w:eastAsia="Times New Roman" w:hAnsi="Arial" w:cs="Arial"/>
                <w:iCs/>
                <w:lang w:eastAsia="pl-PL"/>
              </w:rPr>
              <w:t xml:space="preserve"> w </w:t>
            </w:r>
            <w:r w:rsidRPr="00AF3A9C">
              <w:rPr>
                <w:rFonts w:ascii="Arial" w:eastAsia="Times New Roman" w:hAnsi="Arial" w:cs="Arial"/>
                <w:iCs/>
                <w:lang w:eastAsia="pl-PL"/>
              </w:rPr>
              <w:lastRenderedPageBreak/>
              <w:t>umowie.</w:t>
            </w:r>
          </w:p>
          <w:p w14:paraId="0CF17EEC" w14:textId="6F0BF04B" w:rsidR="00FB05E0" w:rsidRPr="00831F63" w:rsidRDefault="00FB05E0" w:rsidP="00AF3A9C">
            <w:pPr>
              <w:numPr>
                <w:ilvl w:val="0"/>
                <w:numId w:val="5"/>
              </w:numPr>
              <w:tabs>
                <w:tab w:val="left" w:pos="459"/>
              </w:tabs>
              <w:spacing w:after="4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B21FBE">
              <w:rPr>
                <w:rFonts w:ascii="Arial" w:eastAsia="Times New Roman" w:hAnsi="Arial" w:cs="Arial"/>
                <w:lang w:eastAsia="pl-PL"/>
              </w:rPr>
              <w:t>Oświadczamy, że w cenie oferty zostały uwzględnione wszystkie koszty związane z wykonaniem zamówienia</w:t>
            </w:r>
            <w:r w:rsidR="00AF3A9C">
              <w:rPr>
                <w:rFonts w:ascii="Arial" w:eastAsia="Times New Roman" w:hAnsi="Arial" w:cs="Arial"/>
                <w:lang w:eastAsia="pl-PL"/>
              </w:rPr>
              <w:t>.</w:t>
            </w:r>
          </w:p>
          <w:p w14:paraId="19F98C71" w14:textId="5104DBE7" w:rsidR="00597C32" w:rsidRPr="00AF3A9C" w:rsidRDefault="00597C32" w:rsidP="00AF3A9C">
            <w:pPr>
              <w:pStyle w:val="Akapitzlist"/>
              <w:numPr>
                <w:ilvl w:val="0"/>
                <w:numId w:val="5"/>
              </w:numPr>
              <w:tabs>
                <w:tab w:val="left" w:pos="459"/>
              </w:tabs>
              <w:spacing w:after="4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  <w:r w:rsidRPr="00AF3A9C">
              <w:rPr>
                <w:rFonts w:ascii="Arial" w:eastAsia="Times New Roman" w:hAnsi="Arial" w:cs="Arial"/>
                <w:lang w:eastAsia="pl-PL"/>
              </w:rPr>
              <w:t>Oświadczamy,</w:t>
            </w:r>
            <w:r w:rsidRPr="00B21FBE">
              <w:rPr>
                <w:rFonts w:ascii="Arial" w:eastAsia="Times New Roman" w:hAnsi="Arial" w:cs="Arial"/>
                <w:i/>
                <w:lang w:eastAsia="pl-PL"/>
              </w:rPr>
              <w:t xml:space="preserve"> że </w:t>
            </w:r>
            <w:r w:rsidRPr="00B21FBE">
              <w:rPr>
                <w:rFonts w:ascii="Arial" w:hAnsi="Arial" w:cs="Arial"/>
              </w:rPr>
              <w:t>dysponujemy potencjałem technicznym i osobami zdolnymi do wykonania zamówienia;</w:t>
            </w:r>
          </w:p>
          <w:p w14:paraId="32D9484E" w14:textId="77777777" w:rsidR="00C35A69" w:rsidRPr="00AF3A9C" w:rsidRDefault="00C35A69" w:rsidP="00C35A69">
            <w:pPr>
              <w:pStyle w:val="Akapitzlist"/>
              <w:numPr>
                <w:ilvl w:val="0"/>
                <w:numId w:val="5"/>
              </w:numPr>
              <w:tabs>
                <w:tab w:val="left" w:pos="459"/>
              </w:tabs>
              <w:spacing w:after="40" w:line="240" w:lineRule="auto"/>
              <w:jc w:val="both"/>
              <w:rPr>
                <w:rFonts w:ascii="Arial" w:eastAsia="Times New Roman" w:hAnsi="Arial" w:cs="Arial"/>
                <w:iCs/>
                <w:lang w:eastAsia="pl-PL"/>
              </w:rPr>
            </w:pPr>
            <w:r w:rsidRPr="00AF3A9C">
              <w:rPr>
                <w:rFonts w:ascii="Arial" w:eastAsia="Times New Roman" w:hAnsi="Arial" w:cs="Arial"/>
                <w:iCs/>
                <w:lang w:eastAsia="pl-PL"/>
              </w:rPr>
              <w:t>Oświadczamy, że zapoznaliśmy się z istotnymi warunkami zamówienia oraz zdobyliśmy konieczne informacje niezbędne do właściwego wykonania przedmiotu umowy.</w:t>
            </w:r>
          </w:p>
          <w:p w14:paraId="24C5ABA5" w14:textId="5041FEB0" w:rsidR="00AF3A9C" w:rsidRPr="00AF3A9C" w:rsidRDefault="00AF3A9C" w:rsidP="00AF3A9C">
            <w:pPr>
              <w:pStyle w:val="Akapitzlist"/>
              <w:numPr>
                <w:ilvl w:val="0"/>
                <w:numId w:val="5"/>
              </w:numPr>
              <w:tabs>
                <w:tab w:val="left" w:pos="459"/>
              </w:tabs>
              <w:spacing w:after="40" w:line="240" w:lineRule="auto"/>
              <w:jc w:val="both"/>
              <w:rPr>
                <w:rFonts w:ascii="Arial" w:eastAsia="Times New Roman" w:hAnsi="Arial" w:cs="Arial"/>
                <w:iCs/>
                <w:lang w:eastAsia="pl-PL"/>
              </w:rPr>
            </w:pPr>
            <w:r w:rsidRPr="00AF3A9C">
              <w:rPr>
                <w:rFonts w:ascii="Arial" w:eastAsia="Times New Roman" w:hAnsi="Arial" w:cs="Arial"/>
                <w:iCs/>
                <w:lang w:eastAsia="pl-PL"/>
              </w:rPr>
              <w:t>Oświadczamy, że oferujemy Zamawiającemu np. 14-dniowy okres płatności, od złożonej faktury, wystawionej za należycie zrealizowany przedmiot zamówienia licząc od dnia dostarczenia prawidłowo wystawionej faktury do MOSiR.</w:t>
            </w:r>
          </w:p>
          <w:p w14:paraId="4E5691F6" w14:textId="463F33C9" w:rsidR="00AF3A9C" w:rsidRPr="00AF3A9C" w:rsidRDefault="00AF3A9C" w:rsidP="00AF3A9C">
            <w:pPr>
              <w:pStyle w:val="Akapitzlist"/>
              <w:numPr>
                <w:ilvl w:val="0"/>
                <w:numId w:val="5"/>
              </w:numPr>
              <w:tabs>
                <w:tab w:val="left" w:pos="459"/>
              </w:tabs>
              <w:spacing w:after="40" w:line="240" w:lineRule="auto"/>
              <w:jc w:val="both"/>
              <w:rPr>
                <w:rFonts w:ascii="Arial" w:eastAsia="Times New Roman" w:hAnsi="Arial" w:cs="Arial"/>
                <w:iCs/>
                <w:lang w:eastAsia="pl-PL"/>
              </w:rPr>
            </w:pPr>
            <w:r w:rsidRPr="00AF3A9C">
              <w:rPr>
                <w:rFonts w:ascii="Arial" w:eastAsia="Times New Roman" w:hAnsi="Arial" w:cs="Arial"/>
                <w:iCs/>
                <w:lang w:eastAsia="pl-PL"/>
              </w:rPr>
              <w:t>Oświadczamy, że w przypadku wybrania naszej oferty zobowiązujemy się do zawarcia umowy na w/w warunkach określonych w zapytaniu ofertowym w terminie wyznaczonym przez zamawiającego.</w:t>
            </w:r>
          </w:p>
          <w:p w14:paraId="4275027C" w14:textId="3A0BBAD9" w:rsidR="00AF3A9C" w:rsidRPr="00AF3A9C" w:rsidRDefault="00AF3A9C" w:rsidP="00AF3A9C">
            <w:pPr>
              <w:pStyle w:val="Akapitzlist"/>
              <w:numPr>
                <w:ilvl w:val="0"/>
                <w:numId w:val="5"/>
              </w:numPr>
              <w:tabs>
                <w:tab w:val="left" w:pos="459"/>
              </w:tabs>
              <w:spacing w:after="40" w:line="240" w:lineRule="auto"/>
              <w:jc w:val="both"/>
              <w:rPr>
                <w:rFonts w:ascii="Arial" w:eastAsia="Times New Roman" w:hAnsi="Arial" w:cs="Arial"/>
                <w:iCs/>
                <w:lang w:eastAsia="pl-PL"/>
              </w:rPr>
            </w:pPr>
            <w:r w:rsidRPr="00AF3A9C">
              <w:rPr>
                <w:rFonts w:ascii="Arial" w:eastAsia="Times New Roman" w:hAnsi="Arial" w:cs="Arial"/>
                <w:iCs/>
                <w:lang w:eastAsia="pl-PL"/>
              </w:rPr>
              <w:t>Osobą upoważnioną do podpisania umowy jest: ………………………………………… …………………………………………………….. (stanowisko, imię i nazwisko )</w:t>
            </w:r>
          </w:p>
          <w:p w14:paraId="158D91A3" w14:textId="77777777" w:rsidR="00597C32" w:rsidRPr="00B21FBE" w:rsidRDefault="00597C32" w:rsidP="00246C99">
            <w:pPr>
              <w:tabs>
                <w:tab w:val="left" w:pos="459"/>
              </w:tabs>
              <w:spacing w:after="4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  <w:p w14:paraId="7318D1BC" w14:textId="77777777" w:rsidR="00597C32" w:rsidRPr="00B21FBE" w:rsidRDefault="00597C32" w:rsidP="00246C99">
            <w:pPr>
              <w:tabs>
                <w:tab w:val="left" w:pos="459"/>
              </w:tabs>
              <w:spacing w:after="4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  <w:p w14:paraId="1A3309FE" w14:textId="77777777" w:rsidR="00597C32" w:rsidRPr="00B21FBE" w:rsidRDefault="00597C32" w:rsidP="00597C32">
            <w:pPr>
              <w:tabs>
                <w:tab w:val="left" w:pos="459"/>
              </w:tabs>
              <w:spacing w:after="40" w:line="240" w:lineRule="auto"/>
              <w:jc w:val="right"/>
              <w:rPr>
                <w:rFonts w:ascii="Arial" w:eastAsia="Times New Roman" w:hAnsi="Arial" w:cs="Arial"/>
                <w:i/>
                <w:lang w:eastAsia="pl-PL"/>
              </w:rPr>
            </w:pPr>
            <w:r w:rsidRPr="00B21FBE">
              <w:rPr>
                <w:rFonts w:ascii="Arial" w:eastAsia="Times New Roman" w:hAnsi="Arial" w:cs="Arial"/>
                <w:i/>
                <w:lang w:eastAsia="pl-PL"/>
              </w:rPr>
              <w:t>…….……………………………………..</w:t>
            </w:r>
          </w:p>
          <w:p w14:paraId="0CA9586D" w14:textId="3893624C" w:rsidR="00597C32" w:rsidRPr="00B21FBE" w:rsidRDefault="00597C32" w:rsidP="00831F63">
            <w:pPr>
              <w:tabs>
                <w:tab w:val="left" w:pos="459"/>
              </w:tabs>
              <w:spacing w:after="40" w:line="240" w:lineRule="auto"/>
              <w:jc w:val="right"/>
              <w:rPr>
                <w:rFonts w:ascii="Arial" w:eastAsia="Times New Roman" w:hAnsi="Arial" w:cs="Arial"/>
                <w:i/>
                <w:lang w:eastAsia="pl-PL"/>
              </w:rPr>
            </w:pPr>
            <w:r w:rsidRPr="00B21FBE">
              <w:rPr>
                <w:rFonts w:ascii="Arial" w:eastAsia="Times New Roman" w:hAnsi="Arial" w:cs="Arial"/>
                <w:i/>
                <w:lang w:eastAsia="pl-PL"/>
              </w:rPr>
              <w:t>data i podpis</w:t>
            </w:r>
          </w:p>
        </w:tc>
      </w:tr>
      <w:tr w:rsidR="00B21FBE" w:rsidRPr="00B21FBE" w14:paraId="4CA11AD1" w14:textId="77777777" w:rsidTr="00A858B7">
        <w:trPr>
          <w:trHeight w:val="1856"/>
        </w:trPr>
        <w:tc>
          <w:tcPr>
            <w:tcW w:w="4606" w:type="dxa"/>
            <w:vAlign w:val="bottom"/>
          </w:tcPr>
          <w:p w14:paraId="309DB8DC" w14:textId="092EDF9F" w:rsidR="00FB05E0" w:rsidRPr="00B21FBE" w:rsidRDefault="00FB05E0" w:rsidP="00A858B7">
            <w:pPr>
              <w:spacing w:after="40" w:line="240" w:lineRule="auto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</w:p>
        </w:tc>
        <w:tc>
          <w:tcPr>
            <w:tcW w:w="4750" w:type="dxa"/>
            <w:vAlign w:val="bottom"/>
          </w:tcPr>
          <w:p w14:paraId="2DC99E39" w14:textId="77777777" w:rsidR="00FB05E0" w:rsidRPr="00B21FBE" w:rsidRDefault="00FB05E0" w:rsidP="00A858B7">
            <w:pPr>
              <w:spacing w:after="40" w:line="240" w:lineRule="auto"/>
              <w:ind w:left="4680" w:hanging="4965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21FBE">
              <w:rPr>
                <w:rFonts w:ascii="Arial" w:eastAsia="Times New Roman" w:hAnsi="Arial" w:cs="Arial"/>
                <w:lang w:eastAsia="pl-PL"/>
              </w:rPr>
              <w:t>………………………………………......</w:t>
            </w:r>
          </w:p>
          <w:p w14:paraId="2AC7C36E" w14:textId="77777777" w:rsidR="00FB05E0" w:rsidRPr="00B21FBE" w:rsidRDefault="00FB05E0" w:rsidP="00A858B7">
            <w:pPr>
              <w:spacing w:after="40" w:line="240" w:lineRule="auto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r w:rsidRPr="00B21FBE">
              <w:rPr>
                <w:rFonts w:ascii="Arial" w:eastAsia="Times New Roman" w:hAnsi="Arial" w:cs="Arial"/>
                <w:lang w:eastAsia="pl-PL"/>
              </w:rPr>
              <w:t>Data i podpis upoważnionego przedstawiciela Wykonawcy</w:t>
            </w:r>
          </w:p>
        </w:tc>
      </w:tr>
    </w:tbl>
    <w:p w14:paraId="5B8EA52E" w14:textId="77777777" w:rsidR="00FB05E0" w:rsidRPr="00B21FBE" w:rsidRDefault="00FB05E0" w:rsidP="00246C99"/>
    <w:sectPr w:rsidR="00FB05E0" w:rsidRPr="00B21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41F50"/>
    <w:multiLevelType w:val="singleLevel"/>
    <w:tmpl w:val="7F92CAF6"/>
    <w:lvl w:ilvl="0">
      <w:start w:val="1"/>
      <w:numFmt w:val="decimal"/>
      <w:lvlText w:val="%1."/>
      <w:lvlJc w:val="left"/>
      <w:pPr>
        <w:tabs>
          <w:tab w:val="num" w:pos="288"/>
        </w:tabs>
        <w:ind w:left="72"/>
      </w:pPr>
      <w:rPr>
        <w:rFonts w:ascii="Arial" w:hAnsi="Arial" w:cs="Arial"/>
        <w:b/>
        <w:bCs/>
        <w:snapToGrid/>
        <w:sz w:val="21"/>
        <w:szCs w:val="21"/>
      </w:rPr>
    </w:lvl>
  </w:abstractNum>
  <w:abstractNum w:abstractNumId="1">
    <w:nsid w:val="05537D6F"/>
    <w:multiLevelType w:val="singleLevel"/>
    <w:tmpl w:val="FFE82838"/>
    <w:lvl w:ilvl="0">
      <w:start w:val="1"/>
      <w:numFmt w:val="lowerLetter"/>
      <w:lvlText w:val="%1)"/>
      <w:lvlJc w:val="left"/>
      <w:pPr>
        <w:tabs>
          <w:tab w:val="num" w:pos="1740"/>
        </w:tabs>
        <w:ind w:left="1380" w:firstLine="0"/>
      </w:pPr>
      <w:rPr>
        <w:rFonts w:ascii="Arial" w:eastAsia="Times New Roman" w:hAnsi="Arial" w:cs="Arial"/>
        <w:sz w:val="23"/>
        <w:szCs w:val="23"/>
      </w:rPr>
    </w:lvl>
  </w:abstractNum>
  <w:abstractNum w:abstractNumId="2">
    <w:nsid w:val="0597815B"/>
    <w:multiLevelType w:val="singleLevel"/>
    <w:tmpl w:val="5ACD5BE5"/>
    <w:lvl w:ilvl="0">
      <w:start w:val="4"/>
      <w:numFmt w:val="decimal"/>
      <w:lvlText w:val="%1."/>
      <w:lvlJc w:val="left"/>
      <w:pPr>
        <w:tabs>
          <w:tab w:val="num" w:pos="288"/>
        </w:tabs>
        <w:ind w:left="72"/>
      </w:pPr>
      <w:rPr>
        <w:rFonts w:ascii="Arial" w:hAnsi="Arial" w:cs="Arial"/>
        <w:b/>
        <w:bCs/>
        <w:snapToGrid/>
        <w:sz w:val="21"/>
        <w:szCs w:val="21"/>
      </w:rPr>
    </w:lvl>
  </w:abstractNum>
  <w:abstractNum w:abstractNumId="3">
    <w:nsid w:val="0619270E"/>
    <w:multiLevelType w:val="singleLevel"/>
    <w:tmpl w:val="2E7E03CA"/>
    <w:lvl w:ilvl="0">
      <w:start w:val="8"/>
      <w:numFmt w:val="decimal"/>
      <w:lvlText w:val="%1."/>
      <w:lvlJc w:val="left"/>
      <w:pPr>
        <w:tabs>
          <w:tab w:val="num" w:pos="504"/>
        </w:tabs>
        <w:ind w:left="72"/>
      </w:pPr>
      <w:rPr>
        <w:rFonts w:ascii="Verdana" w:hAnsi="Verdana" w:cs="Verdana"/>
        <w:b/>
        <w:snapToGrid/>
        <w:sz w:val="20"/>
        <w:szCs w:val="20"/>
      </w:rPr>
    </w:lvl>
  </w:abstractNum>
  <w:abstractNum w:abstractNumId="4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CE40A5"/>
    <w:multiLevelType w:val="hybridMultilevel"/>
    <w:tmpl w:val="E7C636C0"/>
    <w:lvl w:ilvl="0" w:tplc="612683B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83185E"/>
    <w:multiLevelType w:val="hybridMultilevel"/>
    <w:tmpl w:val="8A208564"/>
    <w:lvl w:ilvl="0" w:tplc="DC08C58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B4040A"/>
    <w:multiLevelType w:val="hybridMultilevel"/>
    <w:tmpl w:val="D9FADBD4"/>
    <w:lvl w:ilvl="0" w:tplc="D5E65D98">
      <w:start w:val="1"/>
      <w:numFmt w:val="decimal"/>
      <w:lvlText w:val="%1)"/>
      <w:lvlJc w:val="left"/>
      <w:pPr>
        <w:ind w:left="644" w:hanging="360"/>
      </w:pPr>
      <w:rPr>
        <w:i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2B084E"/>
    <w:multiLevelType w:val="hybridMultilevel"/>
    <w:tmpl w:val="41FE145C"/>
    <w:lvl w:ilvl="0" w:tplc="6936AE2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501FE9"/>
    <w:multiLevelType w:val="hybridMultilevel"/>
    <w:tmpl w:val="0D967B58"/>
    <w:lvl w:ilvl="0" w:tplc="0415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A93F74"/>
    <w:multiLevelType w:val="hybridMultilevel"/>
    <w:tmpl w:val="1D0E29AC"/>
    <w:lvl w:ilvl="0" w:tplc="740A42A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445B7E"/>
    <w:multiLevelType w:val="hybridMultilevel"/>
    <w:tmpl w:val="7D048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  <w:lvlOverride w:ilvl="0">
      <w:lvl w:ilvl="0">
        <w:numFmt w:val="decimal"/>
        <w:lvlText w:val="%1."/>
        <w:lvlJc w:val="left"/>
        <w:pPr>
          <w:tabs>
            <w:tab w:val="num" w:pos="504"/>
          </w:tabs>
          <w:ind w:left="72"/>
        </w:pPr>
        <w:rPr>
          <w:rFonts w:ascii="Arial" w:hAnsi="Arial" w:cs="Arial"/>
          <w:b/>
          <w:bCs/>
          <w:snapToGrid/>
          <w:sz w:val="21"/>
          <w:szCs w:val="21"/>
        </w:rPr>
      </w:lvl>
    </w:lvlOverride>
  </w:num>
  <w:num w:numId="4">
    <w:abstractNumId w:val="3"/>
  </w:num>
  <w:num w:numId="5">
    <w:abstractNumId w:val="7"/>
  </w:num>
  <w:num w:numId="6">
    <w:abstractNumId w:val="9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5"/>
  </w:num>
  <w:num w:numId="11">
    <w:abstractNumId w:val="6"/>
  </w:num>
  <w:num w:numId="12">
    <w:abstractNumId w:val="1"/>
    <w:lvlOverride w:ilvl="0">
      <w:startOverride w:val="1"/>
    </w:lvlOverride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5E0"/>
    <w:rsid w:val="001250B0"/>
    <w:rsid w:val="001E5F51"/>
    <w:rsid w:val="00211244"/>
    <w:rsid w:val="00230C02"/>
    <w:rsid w:val="00246C99"/>
    <w:rsid w:val="002B0499"/>
    <w:rsid w:val="002E726E"/>
    <w:rsid w:val="0030699C"/>
    <w:rsid w:val="00310A9B"/>
    <w:rsid w:val="0039462C"/>
    <w:rsid w:val="004D2A38"/>
    <w:rsid w:val="00597C32"/>
    <w:rsid w:val="00831F63"/>
    <w:rsid w:val="008919CB"/>
    <w:rsid w:val="00980A13"/>
    <w:rsid w:val="00AF3A9C"/>
    <w:rsid w:val="00B21FBE"/>
    <w:rsid w:val="00BB3C20"/>
    <w:rsid w:val="00C35A69"/>
    <w:rsid w:val="00D41B4C"/>
    <w:rsid w:val="00DC5840"/>
    <w:rsid w:val="00E66A66"/>
    <w:rsid w:val="00E8728B"/>
    <w:rsid w:val="00E94BF2"/>
    <w:rsid w:val="00FB05E0"/>
    <w:rsid w:val="00FF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F12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5E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FB05E0"/>
    <w:rPr>
      <w:b/>
      <w:bCs/>
    </w:rPr>
  </w:style>
  <w:style w:type="paragraph" w:styleId="Akapitzlist">
    <w:name w:val="List Paragraph"/>
    <w:basedOn w:val="Normalny"/>
    <w:uiPriority w:val="34"/>
    <w:qFormat/>
    <w:rsid w:val="00246C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5E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FB05E0"/>
    <w:rPr>
      <w:b/>
      <w:bCs/>
    </w:rPr>
  </w:style>
  <w:style w:type="paragraph" w:styleId="Akapitzlist">
    <w:name w:val="List Paragraph"/>
    <w:basedOn w:val="Normalny"/>
    <w:uiPriority w:val="34"/>
    <w:qFormat/>
    <w:rsid w:val="00246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2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60888-2E4A-4340-A76F-B72B69D5A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539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Chorążyczewski</dc:creator>
  <cp:lastModifiedBy>Dawid Chorążyczewski</cp:lastModifiedBy>
  <cp:revision>5</cp:revision>
  <dcterms:created xsi:type="dcterms:W3CDTF">2022-04-21T08:51:00Z</dcterms:created>
  <dcterms:modified xsi:type="dcterms:W3CDTF">2022-12-14T12:59:00Z</dcterms:modified>
</cp:coreProperties>
</file>